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383C" w14:textId="688D7782" w:rsidR="008B03DE" w:rsidRPr="008B03DE" w:rsidRDefault="008B03DE">
      <w:pPr>
        <w:rPr>
          <w:rFonts w:asciiTheme="majorHAnsi" w:hAnsiTheme="majorHAnsi"/>
          <w:b/>
          <w:sz w:val="28"/>
          <w:szCs w:val="28"/>
        </w:rPr>
      </w:pPr>
      <w:r w:rsidRPr="008B03DE">
        <w:rPr>
          <w:rFonts w:asciiTheme="majorHAnsi" w:hAnsiTheme="majorHAnsi"/>
          <w:b/>
          <w:sz w:val="28"/>
          <w:szCs w:val="28"/>
        </w:rPr>
        <w:t>Vinterfestivalen FROST i Målselv - program 2020</w:t>
      </w:r>
    </w:p>
    <w:p w14:paraId="617434FE" w14:textId="77777777" w:rsidR="008B03DE" w:rsidRDefault="008B03DE">
      <w:pPr>
        <w:rPr>
          <w:rFonts w:asciiTheme="majorHAnsi" w:hAnsiTheme="majorHAnsi"/>
          <w:b/>
        </w:rPr>
      </w:pPr>
    </w:p>
    <w:p w14:paraId="48B1A45B" w14:textId="63C0406B" w:rsidR="00A33710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Søndag 09.02.:</w:t>
      </w:r>
    </w:p>
    <w:p w14:paraId="3EC7A861" w14:textId="3A29B49A" w:rsidR="00871808" w:rsidRDefault="00871808" w:rsidP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Hele kommunen</w:t>
      </w:r>
    </w:p>
    <w:p w14:paraId="61FB20C8" w14:textId="7F290B1C" w:rsidR="00EC5C05" w:rsidRPr="00871808" w:rsidRDefault="00871808" w:rsidP="008B03DE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Morsdagen feires</w:t>
      </w:r>
      <w:r w:rsidR="00EC5C05" w:rsidRPr="00871808">
        <w:rPr>
          <w:rFonts w:asciiTheme="majorHAnsi" w:hAnsiTheme="majorHAnsi"/>
        </w:rPr>
        <w:t>:</w:t>
      </w:r>
    </w:p>
    <w:p w14:paraId="7A257DCE" w14:textId="77777777" w:rsidR="00EC5C05" w:rsidRPr="00871808" w:rsidRDefault="00C1712F" w:rsidP="00982D98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>Mor får kjøre gratis i Målselv Fjellandsby</w:t>
      </w:r>
    </w:p>
    <w:p w14:paraId="0B585049" w14:textId="77777777" w:rsidR="00EC5C05" w:rsidRPr="00871808" w:rsidRDefault="00C1712F" w:rsidP="00982D98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>Mor får bade gratis i Polarbadet</w:t>
      </w:r>
    </w:p>
    <w:p w14:paraId="560CAB27" w14:textId="77777777" w:rsidR="00C1712F" w:rsidRPr="00871808" w:rsidRDefault="00C1712F" w:rsidP="00982D98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>Morsdagsmeny hos Bardufosstun</w:t>
      </w:r>
    </w:p>
    <w:p w14:paraId="3F0EDE92" w14:textId="21B54198" w:rsidR="00982D98" w:rsidRPr="00871808" w:rsidRDefault="00C1712F" w:rsidP="00982D98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 xml:space="preserve">Familiearrangement </w:t>
      </w:r>
      <w:r w:rsidR="00871808" w:rsidRPr="00871808">
        <w:rPr>
          <w:rFonts w:asciiTheme="majorHAnsi" w:hAnsiTheme="majorHAnsi"/>
        </w:rPr>
        <w:t xml:space="preserve">og skilek </w:t>
      </w:r>
      <w:r w:rsidRPr="00871808">
        <w:rPr>
          <w:rFonts w:asciiTheme="majorHAnsi" w:hAnsiTheme="majorHAnsi"/>
        </w:rPr>
        <w:t>i Amundrommet</w:t>
      </w:r>
      <w:r w:rsidR="00982D98" w:rsidRPr="00871808">
        <w:rPr>
          <w:rFonts w:asciiTheme="majorHAnsi" w:hAnsiTheme="majorHAnsi"/>
        </w:rPr>
        <w:tab/>
      </w:r>
    </w:p>
    <w:p w14:paraId="387D53FE" w14:textId="77777777" w:rsidR="00BA4D89" w:rsidRPr="00871808" w:rsidRDefault="00C1712F" w:rsidP="00982D98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 xml:space="preserve">Familiearrangement </w:t>
      </w:r>
      <w:r w:rsidR="00982D98" w:rsidRPr="00871808">
        <w:rPr>
          <w:rFonts w:asciiTheme="majorHAnsi" w:hAnsiTheme="majorHAnsi"/>
        </w:rPr>
        <w:t>i</w:t>
      </w:r>
      <w:r w:rsidR="00BA4D89" w:rsidRPr="00871808">
        <w:rPr>
          <w:rFonts w:asciiTheme="majorHAnsi" w:hAnsiTheme="majorHAnsi"/>
        </w:rPr>
        <w:t xml:space="preserve"> lagshytta </w:t>
      </w:r>
      <w:r w:rsidRPr="00871808">
        <w:rPr>
          <w:rFonts w:asciiTheme="majorHAnsi" w:hAnsiTheme="majorHAnsi"/>
        </w:rPr>
        <w:t>i Øverbygd</w:t>
      </w:r>
      <w:r w:rsidR="00BA4D89" w:rsidRPr="00871808">
        <w:rPr>
          <w:rFonts w:asciiTheme="majorHAnsi" w:hAnsiTheme="majorHAnsi"/>
        </w:rPr>
        <w:t xml:space="preserve"> v/Barnas Turlag</w:t>
      </w:r>
    </w:p>
    <w:p w14:paraId="565B9557" w14:textId="77777777" w:rsidR="00C1712F" w:rsidRPr="00871808" w:rsidRDefault="00C1712F" w:rsidP="00C1712F">
      <w:pPr>
        <w:rPr>
          <w:rFonts w:asciiTheme="majorHAnsi" w:hAnsiTheme="majorHAnsi"/>
        </w:rPr>
      </w:pPr>
    </w:p>
    <w:p w14:paraId="60CFF7FB" w14:textId="71DAE191" w:rsidR="0088555B" w:rsidRPr="00871808" w:rsidRDefault="00BA2767" w:rsidP="00BA2767">
      <w:pPr>
        <w:tabs>
          <w:tab w:val="left" w:pos="595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127D051F" w14:textId="77777777" w:rsidR="00EC5C05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Mandag 10.02.:</w:t>
      </w:r>
    </w:p>
    <w:p w14:paraId="400C0DEE" w14:textId="01BAB36A" w:rsidR="00871808" w:rsidRDefault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Heggelia</w:t>
      </w:r>
    </w:p>
    <w:p w14:paraId="613A39EC" w14:textId="68F2A760" w:rsidR="00BA4D89" w:rsidRPr="00BA2767" w:rsidRDefault="00BA4D89">
      <w:pPr>
        <w:rPr>
          <w:rFonts w:asciiTheme="majorHAnsi" w:hAnsiTheme="majorHAnsi"/>
        </w:rPr>
      </w:pPr>
      <w:r w:rsidRPr="00BA2767">
        <w:rPr>
          <w:rFonts w:asciiTheme="majorHAnsi" w:hAnsiTheme="majorHAnsi"/>
        </w:rPr>
        <w:t>18:00</w:t>
      </w:r>
      <w:r w:rsidRPr="00BA2767">
        <w:rPr>
          <w:rFonts w:asciiTheme="majorHAnsi" w:hAnsiTheme="majorHAnsi"/>
        </w:rPr>
        <w:tab/>
      </w:r>
      <w:r w:rsidR="007A0E2F" w:rsidRPr="00BA2767">
        <w:rPr>
          <w:rFonts w:asciiTheme="majorHAnsi" w:hAnsiTheme="majorHAnsi"/>
        </w:rPr>
        <w:tab/>
      </w:r>
      <w:r w:rsidR="00B10638" w:rsidRPr="00BA2767">
        <w:rPr>
          <w:rFonts w:asciiTheme="majorHAnsi" w:hAnsiTheme="majorHAnsi"/>
        </w:rPr>
        <w:t xml:space="preserve">Gratis kino: </w:t>
      </w:r>
      <w:r w:rsidRPr="00BA2767">
        <w:rPr>
          <w:rFonts w:asciiTheme="majorHAnsi" w:hAnsiTheme="majorHAnsi"/>
        </w:rPr>
        <w:t xml:space="preserve">FROST </w:t>
      </w:r>
      <w:proofErr w:type="spellStart"/>
      <w:r w:rsidRPr="00BA2767">
        <w:rPr>
          <w:rFonts w:asciiTheme="majorHAnsi" w:hAnsiTheme="majorHAnsi"/>
        </w:rPr>
        <w:t>ll</w:t>
      </w:r>
      <w:proofErr w:type="spellEnd"/>
      <w:r w:rsidR="00B10638" w:rsidRPr="00BA2767">
        <w:rPr>
          <w:rFonts w:asciiTheme="majorHAnsi" w:hAnsiTheme="majorHAnsi"/>
        </w:rPr>
        <w:t xml:space="preserve">, </w:t>
      </w:r>
      <w:r w:rsidRPr="00BA2767">
        <w:rPr>
          <w:rFonts w:asciiTheme="majorHAnsi" w:hAnsiTheme="majorHAnsi"/>
        </w:rPr>
        <w:t>Heggelia kino</w:t>
      </w:r>
      <w:r w:rsidR="00B10638" w:rsidRPr="00BA2767">
        <w:rPr>
          <w:rFonts w:asciiTheme="majorHAnsi" w:hAnsiTheme="majorHAnsi"/>
        </w:rPr>
        <w:t xml:space="preserve">. </w:t>
      </w:r>
    </w:p>
    <w:p w14:paraId="11CCED67" w14:textId="6FD52B55" w:rsidR="00BA4D89" w:rsidRPr="00871808" w:rsidRDefault="00B10638" w:rsidP="00871808">
      <w:pPr>
        <w:ind w:left="1413" w:hanging="1413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18:00</w:t>
      </w:r>
      <w:r w:rsidRPr="00871808">
        <w:rPr>
          <w:rFonts w:asciiTheme="majorHAnsi" w:hAnsiTheme="majorHAnsi"/>
        </w:rPr>
        <w:tab/>
      </w:r>
      <w:r w:rsidR="007A0E2F" w:rsidRPr="00871808">
        <w:rPr>
          <w:rFonts w:asciiTheme="majorHAnsi" w:hAnsiTheme="majorHAnsi"/>
        </w:rPr>
        <w:tab/>
      </w:r>
      <w:r w:rsidR="00871808" w:rsidRPr="00871808">
        <w:rPr>
          <w:rFonts w:asciiTheme="majorHAnsi" w:hAnsiTheme="majorHAnsi"/>
        </w:rPr>
        <w:t xml:space="preserve">Hitlers superbase i </w:t>
      </w:r>
      <w:proofErr w:type="spellStart"/>
      <w:r w:rsidR="00871808" w:rsidRPr="00871808">
        <w:rPr>
          <w:rFonts w:asciiTheme="majorHAnsi" w:hAnsiTheme="majorHAnsi"/>
        </w:rPr>
        <w:t>konvoy</w:t>
      </w:r>
      <w:proofErr w:type="spellEnd"/>
      <w:r w:rsidR="00871808" w:rsidRPr="00871808">
        <w:rPr>
          <w:rFonts w:asciiTheme="majorHAnsi" w:hAnsiTheme="majorHAnsi"/>
        </w:rPr>
        <w:t xml:space="preserve">-krigen – oppbyggingen av </w:t>
      </w:r>
      <w:proofErr w:type="spellStart"/>
      <w:r w:rsidR="00871808" w:rsidRPr="00871808">
        <w:rPr>
          <w:rFonts w:asciiTheme="majorHAnsi" w:hAnsiTheme="majorHAnsi"/>
        </w:rPr>
        <w:t>Fliegerhorst</w:t>
      </w:r>
      <w:proofErr w:type="spellEnd"/>
      <w:r w:rsidR="00871808" w:rsidRPr="00871808">
        <w:rPr>
          <w:rFonts w:asciiTheme="majorHAnsi" w:hAnsiTheme="majorHAnsi"/>
        </w:rPr>
        <w:t xml:space="preserve"> Bardufoss. Billedforedrag v/Morten </w:t>
      </w:r>
      <w:proofErr w:type="spellStart"/>
      <w:r w:rsidR="00871808" w:rsidRPr="00871808">
        <w:rPr>
          <w:rFonts w:asciiTheme="majorHAnsi" w:hAnsiTheme="majorHAnsi"/>
        </w:rPr>
        <w:t>Kasb</w:t>
      </w:r>
      <w:r w:rsidR="00BA4D89" w:rsidRPr="00871808">
        <w:rPr>
          <w:rFonts w:asciiTheme="majorHAnsi" w:hAnsiTheme="majorHAnsi"/>
        </w:rPr>
        <w:t>ergsen</w:t>
      </w:r>
      <w:proofErr w:type="spellEnd"/>
      <w:r w:rsidR="00BA4D89" w:rsidRPr="00871808">
        <w:rPr>
          <w:rFonts w:asciiTheme="majorHAnsi" w:hAnsiTheme="majorHAnsi"/>
        </w:rPr>
        <w:t xml:space="preserve">, Heggelia kino (Black </w:t>
      </w:r>
      <w:r w:rsidRPr="00871808">
        <w:rPr>
          <w:rFonts w:asciiTheme="majorHAnsi" w:hAnsiTheme="majorHAnsi"/>
        </w:rPr>
        <w:t>B</w:t>
      </w:r>
      <w:r w:rsidR="00BA4D89" w:rsidRPr="00871808">
        <w:rPr>
          <w:rFonts w:asciiTheme="majorHAnsi" w:hAnsiTheme="majorHAnsi"/>
        </w:rPr>
        <w:t>ox)</w:t>
      </w:r>
      <w:r w:rsidRPr="00871808">
        <w:rPr>
          <w:rFonts w:asciiTheme="majorHAnsi" w:hAnsiTheme="majorHAnsi"/>
        </w:rPr>
        <w:t xml:space="preserve">. Gratis. </w:t>
      </w:r>
    </w:p>
    <w:p w14:paraId="38166017" w14:textId="77777777" w:rsidR="00982D98" w:rsidRPr="00871808" w:rsidRDefault="00982D98">
      <w:pPr>
        <w:rPr>
          <w:rFonts w:asciiTheme="majorHAnsi" w:hAnsiTheme="majorHAnsi"/>
        </w:rPr>
      </w:pPr>
    </w:p>
    <w:p w14:paraId="25693E2A" w14:textId="77777777" w:rsidR="0088555B" w:rsidRPr="00871808" w:rsidRDefault="0088555B">
      <w:pPr>
        <w:rPr>
          <w:rFonts w:asciiTheme="majorHAnsi" w:hAnsiTheme="majorHAnsi"/>
          <w:b/>
        </w:rPr>
      </w:pPr>
    </w:p>
    <w:p w14:paraId="4D7124B3" w14:textId="1D53A75F" w:rsidR="00EC5C05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Tirsdag 11.02.:</w:t>
      </w:r>
    </w:p>
    <w:p w14:paraId="58BB1CFB" w14:textId="171992BA" w:rsidR="00871808" w:rsidRDefault="00871808" w:rsidP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Mellombygd/Kirkesdalen</w:t>
      </w:r>
    </w:p>
    <w:p w14:paraId="0899D8C6" w14:textId="031670AF" w:rsidR="00BA4D89" w:rsidRPr="00871808" w:rsidRDefault="00AD3EFD" w:rsidP="00AD3EFD">
      <w:pPr>
        <w:ind w:left="1413" w:hanging="1413"/>
        <w:rPr>
          <w:rFonts w:asciiTheme="majorHAnsi" w:hAnsiTheme="majorHAnsi"/>
        </w:rPr>
      </w:pPr>
      <w:r>
        <w:rPr>
          <w:rFonts w:asciiTheme="majorHAnsi" w:hAnsiTheme="majorHAnsi"/>
        </w:rPr>
        <w:t>18:30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0638" w:rsidRPr="00871808">
        <w:rPr>
          <w:rFonts w:asciiTheme="majorHAnsi" w:hAnsiTheme="majorHAnsi"/>
        </w:rPr>
        <w:t>K</w:t>
      </w:r>
      <w:r w:rsidR="00BA4D89" w:rsidRPr="00871808">
        <w:rPr>
          <w:rFonts w:asciiTheme="majorHAnsi" w:hAnsiTheme="majorHAnsi"/>
        </w:rPr>
        <w:t xml:space="preserve">ulturkafé </w:t>
      </w:r>
      <w:r w:rsidR="00871808" w:rsidRPr="00871808">
        <w:rPr>
          <w:rFonts w:asciiTheme="majorHAnsi" w:hAnsiTheme="majorHAnsi"/>
        </w:rPr>
        <w:t xml:space="preserve">og </w:t>
      </w:r>
      <w:r w:rsidR="00B10638" w:rsidRPr="00871808">
        <w:rPr>
          <w:rFonts w:asciiTheme="majorHAnsi" w:hAnsiTheme="majorHAnsi"/>
        </w:rPr>
        <w:t xml:space="preserve">konsert </w:t>
      </w:r>
      <w:r w:rsidR="00BA4D89" w:rsidRPr="00871808">
        <w:rPr>
          <w:rFonts w:asciiTheme="majorHAnsi" w:hAnsiTheme="majorHAnsi"/>
        </w:rPr>
        <w:t xml:space="preserve">med Kalottspel og Kulturskolen. </w:t>
      </w:r>
      <w:r>
        <w:rPr>
          <w:rFonts w:asciiTheme="majorHAnsi" w:hAnsiTheme="majorHAnsi"/>
        </w:rPr>
        <w:t>Ungdoms</w:t>
      </w:r>
      <w:r w:rsidRPr="00871808">
        <w:rPr>
          <w:rFonts w:asciiTheme="majorHAnsi" w:hAnsiTheme="majorHAnsi"/>
        </w:rPr>
        <w:t>huset Kirkesdalen</w:t>
      </w:r>
      <w:r w:rsidR="00BA4D89" w:rsidRPr="00871808">
        <w:rPr>
          <w:rFonts w:asciiTheme="majorHAnsi" w:hAnsiTheme="majorHAnsi"/>
        </w:rPr>
        <w:br/>
        <w:t>Medvirkende</w:t>
      </w:r>
      <w:r>
        <w:rPr>
          <w:rFonts w:asciiTheme="majorHAnsi" w:hAnsiTheme="majorHAnsi"/>
        </w:rPr>
        <w:t xml:space="preserve"> også </w:t>
      </w:r>
      <w:r w:rsidR="00BA4D89" w:rsidRPr="00871808">
        <w:rPr>
          <w:rFonts w:asciiTheme="majorHAnsi" w:hAnsiTheme="majorHAnsi"/>
        </w:rPr>
        <w:t xml:space="preserve">duo </w:t>
      </w:r>
      <w:r>
        <w:rPr>
          <w:rFonts w:asciiTheme="majorHAnsi" w:hAnsiTheme="majorHAnsi"/>
        </w:rPr>
        <w:t>m/</w:t>
      </w:r>
      <w:r w:rsidR="00BA4D89" w:rsidRPr="00871808">
        <w:rPr>
          <w:rFonts w:asciiTheme="majorHAnsi" w:hAnsiTheme="majorHAnsi"/>
        </w:rPr>
        <w:t xml:space="preserve">Lena </w:t>
      </w:r>
      <w:proofErr w:type="spellStart"/>
      <w:r w:rsidR="00BA4D89" w:rsidRPr="00871808">
        <w:rPr>
          <w:rFonts w:asciiTheme="majorHAnsi" w:hAnsiTheme="majorHAnsi"/>
        </w:rPr>
        <w:t>Jinnegren</w:t>
      </w:r>
      <w:proofErr w:type="spellEnd"/>
      <w:r w:rsidR="00BA4D89" w:rsidRPr="00871808">
        <w:rPr>
          <w:rFonts w:asciiTheme="majorHAnsi" w:hAnsiTheme="majorHAnsi"/>
        </w:rPr>
        <w:t xml:space="preserve"> &amp; Johanne-Adele </w:t>
      </w:r>
      <w:proofErr w:type="spellStart"/>
      <w:r w:rsidR="00BA4D89" w:rsidRPr="00871808">
        <w:rPr>
          <w:rFonts w:asciiTheme="majorHAnsi" w:hAnsiTheme="majorHAnsi"/>
        </w:rPr>
        <w:t>Jüssi</w:t>
      </w:r>
      <w:proofErr w:type="spellEnd"/>
      <w:r w:rsidR="00BA4D89" w:rsidRPr="00871808">
        <w:rPr>
          <w:rFonts w:asciiTheme="majorHAnsi" w:hAnsiTheme="majorHAnsi"/>
        </w:rPr>
        <w:t xml:space="preserve">. </w:t>
      </w:r>
      <w:r w:rsidR="00BA4D89" w:rsidRPr="00871808">
        <w:rPr>
          <w:rFonts w:asciiTheme="majorHAnsi" w:hAnsiTheme="majorHAnsi"/>
        </w:rPr>
        <w:br/>
      </w:r>
    </w:p>
    <w:p w14:paraId="3F50D44D" w14:textId="77777777" w:rsidR="00982D98" w:rsidRPr="00871808" w:rsidRDefault="00982D98">
      <w:pPr>
        <w:rPr>
          <w:rFonts w:asciiTheme="majorHAnsi" w:hAnsiTheme="majorHAnsi"/>
        </w:rPr>
      </w:pPr>
    </w:p>
    <w:p w14:paraId="17CAF970" w14:textId="77777777" w:rsidR="0088555B" w:rsidRPr="00871808" w:rsidRDefault="0088555B">
      <w:pPr>
        <w:rPr>
          <w:rFonts w:asciiTheme="majorHAnsi" w:hAnsiTheme="majorHAnsi"/>
          <w:b/>
        </w:rPr>
      </w:pPr>
    </w:p>
    <w:p w14:paraId="1AED609F" w14:textId="77777777" w:rsidR="00EC5C05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Onsdag 12.02.:</w:t>
      </w:r>
    </w:p>
    <w:p w14:paraId="29EB99BB" w14:textId="062F8AF6" w:rsidR="00871808" w:rsidRDefault="00871808" w:rsidP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Rustahøgda/Arena Bardufoss</w:t>
      </w:r>
    </w:p>
    <w:p w14:paraId="1FA074A7" w14:textId="0D7A5A6C" w:rsidR="00B10638" w:rsidRPr="00871808" w:rsidRDefault="00871808" w:rsidP="00871808">
      <w:pPr>
        <w:ind w:left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«Åpent onsdagsrenn» for alle barn, s</w:t>
      </w:r>
      <w:r w:rsidR="00B10638" w:rsidRPr="00871808">
        <w:rPr>
          <w:rFonts w:asciiTheme="majorHAnsi" w:hAnsiTheme="majorHAnsi"/>
        </w:rPr>
        <w:t xml:space="preserve">kicross og </w:t>
      </w:r>
      <w:proofErr w:type="spellStart"/>
      <w:r w:rsidR="00B10638" w:rsidRPr="00871808">
        <w:rPr>
          <w:rFonts w:asciiTheme="majorHAnsi" w:hAnsiTheme="majorHAnsi"/>
        </w:rPr>
        <w:t>afterski</w:t>
      </w:r>
      <w:proofErr w:type="spellEnd"/>
      <w:r w:rsidR="00B10638" w:rsidRPr="00871808">
        <w:rPr>
          <w:rFonts w:asciiTheme="majorHAnsi" w:hAnsiTheme="majorHAnsi"/>
        </w:rPr>
        <w:t xml:space="preserve"> med grilling. Arr. BOIF Ski.</w:t>
      </w:r>
    </w:p>
    <w:p w14:paraId="69BCAF32" w14:textId="77777777" w:rsidR="00982D98" w:rsidRPr="00871808" w:rsidRDefault="00982D98">
      <w:pPr>
        <w:rPr>
          <w:rFonts w:asciiTheme="majorHAnsi" w:hAnsiTheme="majorHAnsi"/>
        </w:rPr>
      </w:pPr>
    </w:p>
    <w:p w14:paraId="0699FC17" w14:textId="77777777" w:rsidR="00EC5C05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Torsdag 13.02.:</w:t>
      </w:r>
    </w:p>
    <w:p w14:paraId="41E89F89" w14:textId="543DDB57" w:rsidR="00871808" w:rsidRDefault="00871808" w:rsidP="007A0E2F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Andslimoen</w:t>
      </w:r>
    </w:p>
    <w:p w14:paraId="49289E57" w14:textId="77DBAF7F" w:rsidR="003277EB" w:rsidRPr="00871808" w:rsidRDefault="003277EB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10:00-20:00</w:t>
      </w:r>
      <w:r w:rsidRPr="00871808">
        <w:rPr>
          <w:rFonts w:asciiTheme="majorHAnsi" w:hAnsiTheme="majorHAnsi"/>
        </w:rPr>
        <w:tab/>
        <w:t>Fyll full tank i bar overkropp hos YX Bardufoss, vinn tur for to til Svalbard!</w:t>
      </w:r>
    </w:p>
    <w:p w14:paraId="5C68B98C" w14:textId="364F4028" w:rsidR="00B10638" w:rsidRPr="00871808" w:rsidRDefault="007A0E2F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11:00-15:00</w:t>
      </w:r>
      <w:r w:rsidRPr="00871808">
        <w:rPr>
          <w:rFonts w:asciiTheme="majorHAnsi" w:hAnsiTheme="majorHAnsi"/>
        </w:rPr>
        <w:tab/>
        <w:t xml:space="preserve">Barnas FROST: Aking og utelek i tomten mellom Sulland og YX Bardufoss. </w:t>
      </w:r>
      <w:r w:rsidRPr="00871808">
        <w:rPr>
          <w:rFonts w:asciiTheme="majorHAnsi" w:hAnsiTheme="majorHAnsi"/>
        </w:rPr>
        <w:br/>
        <w:t xml:space="preserve">Gratis boller og saft til alle barna. </w:t>
      </w:r>
    </w:p>
    <w:p w14:paraId="7EED574A" w14:textId="2CEC0752" w:rsidR="00871808" w:rsidRDefault="00871808" w:rsidP="007A0E2F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Fagerlidal</w:t>
      </w:r>
    </w:p>
    <w:p w14:paraId="38A31CBB" w14:textId="64146ED9" w:rsidR="00982D98" w:rsidRPr="00871808" w:rsidRDefault="00982D98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18:00</w:t>
      </w:r>
      <w:r w:rsidRPr="00871808">
        <w:rPr>
          <w:rFonts w:asciiTheme="majorHAnsi" w:hAnsiTheme="majorHAnsi"/>
        </w:rPr>
        <w:tab/>
        <w:t xml:space="preserve">Norges Råeste Akebakkeløp med rattkjelke /spark ned </w:t>
      </w:r>
      <w:proofErr w:type="spellStart"/>
      <w:r w:rsidRPr="00871808">
        <w:rPr>
          <w:rFonts w:asciiTheme="majorHAnsi" w:hAnsiTheme="majorHAnsi"/>
        </w:rPr>
        <w:t>Andsfjellet</w:t>
      </w:r>
      <w:proofErr w:type="spellEnd"/>
      <w:r w:rsidRPr="00871808">
        <w:rPr>
          <w:rFonts w:asciiTheme="majorHAnsi" w:hAnsiTheme="majorHAnsi"/>
        </w:rPr>
        <w:t>.</w:t>
      </w:r>
    </w:p>
    <w:p w14:paraId="649208D9" w14:textId="5665B423" w:rsidR="00982D98" w:rsidRPr="00871808" w:rsidRDefault="00982D98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ab/>
        <w:t xml:space="preserve">Aldersgrense. 12 år. Påmelding. Premie til alle som deltar. </w:t>
      </w:r>
      <w:r w:rsidR="00871808">
        <w:rPr>
          <w:rFonts w:asciiTheme="majorHAnsi" w:hAnsiTheme="majorHAnsi"/>
        </w:rPr>
        <w:t>Fremmøte Øverli dagsenter.</w:t>
      </w:r>
    </w:p>
    <w:p w14:paraId="516A61A5" w14:textId="77777777" w:rsidR="00982D98" w:rsidRPr="00871808" w:rsidRDefault="00982D98" w:rsidP="00982D98">
      <w:pPr>
        <w:ind w:left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Arr. Norges Råeste Bakkeløp</w:t>
      </w:r>
    </w:p>
    <w:p w14:paraId="7930D799" w14:textId="77777777" w:rsidR="007A0E2F" w:rsidRPr="00871808" w:rsidRDefault="007A0E2F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18:00-21:00</w:t>
      </w:r>
      <w:r w:rsidRPr="00871808">
        <w:rPr>
          <w:rFonts w:asciiTheme="majorHAnsi" w:hAnsiTheme="majorHAnsi"/>
        </w:rPr>
        <w:tab/>
        <w:t xml:space="preserve">FROSTQUIZ hos Nortura Målselv, kantina. </w:t>
      </w:r>
      <w:r w:rsidR="00982D98" w:rsidRPr="00871808">
        <w:rPr>
          <w:rFonts w:asciiTheme="majorHAnsi" w:hAnsiTheme="majorHAnsi"/>
        </w:rPr>
        <w:t>Quizmaster: Vegar Olsen.</w:t>
      </w:r>
    </w:p>
    <w:p w14:paraId="61CBEE8F" w14:textId="77777777" w:rsidR="00982D98" w:rsidRPr="00871808" w:rsidRDefault="00982D98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ab/>
        <w:t>Ingen påmelding. Lag 3-6 personer. Salg av kaffe og pølser. Smakfulle premier!</w:t>
      </w:r>
    </w:p>
    <w:p w14:paraId="5675692D" w14:textId="7BCCB8D5" w:rsidR="00871808" w:rsidRDefault="00871808" w:rsidP="007A0E2F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Bardufoss sentrum</w:t>
      </w:r>
    </w:p>
    <w:p w14:paraId="678BC607" w14:textId="649C2CF4" w:rsidR="00982D98" w:rsidRPr="00871808" w:rsidRDefault="00982D98" w:rsidP="007A0E2F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18:30</w:t>
      </w:r>
      <w:r w:rsidRPr="00871808">
        <w:rPr>
          <w:rFonts w:asciiTheme="majorHAnsi" w:hAnsiTheme="majorHAnsi"/>
        </w:rPr>
        <w:tab/>
        <w:t>FROST Strikkekafé hos Husfliden Målselv. Info/påmelding: 77 83 46 70</w:t>
      </w:r>
    </w:p>
    <w:p w14:paraId="3BA23273" w14:textId="77777777" w:rsidR="007A0E2F" w:rsidRPr="00871808" w:rsidRDefault="007A0E2F">
      <w:pPr>
        <w:rPr>
          <w:rFonts w:asciiTheme="majorHAnsi" w:hAnsiTheme="majorHAnsi"/>
        </w:rPr>
      </w:pPr>
    </w:p>
    <w:p w14:paraId="78BD1334" w14:textId="77777777" w:rsidR="0088555B" w:rsidRPr="00871808" w:rsidRDefault="0088555B">
      <w:pPr>
        <w:rPr>
          <w:rFonts w:asciiTheme="majorHAnsi" w:hAnsiTheme="majorHAnsi"/>
          <w:b/>
        </w:rPr>
      </w:pPr>
    </w:p>
    <w:p w14:paraId="587636EC" w14:textId="77777777" w:rsidR="00EC5C05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Fredag 14.02.:</w:t>
      </w:r>
    </w:p>
    <w:p w14:paraId="3C08DD9F" w14:textId="4C503966" w:rsidR="00871808" w:rsidRDefault="00871808" w:rsidP="003277EB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Bardufoss sentrum</w:t>
      </w:r>
    </w:p>
    <w:p w14:paraId="07A6BD76" w14:textId="145C828B" w:rsidR="00871808" w:rsidRPr="00871808" w:rsidRDefault="00871808" w:rsidP="003277EB">
      <w:pPr>
        <w:ind w:left="1416" w:hanging="1416"/>
        <w:rPr>
          <w:rFonts w:ascii="Calibri" w:hAnsi="Calibri" w:cs="Calibri"/>
        </w:rPr>
      </w:pPr>
      <w:r w:rsidRPr="00871808">
        <w:rPr>
          <w:rFonts w:asciiTheme="majorHAnsi" w:hAnsiTheme="majorHAnsi"/>
        </w:rPr>
        <w:t>10:00</w:t>
      </w:r>
      <w:r w:rsidRPr="00871808">
        <w:rPr>
          <w:rFonts w:asciiTheme="majorHAnsi" w:hAnsiTheme="majorHAnsi"/>
        </w:rPr>
        <w:tab/>
      </w:r>
      <w:proofErr w:type="spellStart"/>
      <w:r w:rsidRPr="00871808">
        <w:rPr>
          <w:rFonts w:ascii="Calibri" w:hAnsi="Calibri" w:cs="Calibri"/>
        </w:rPr>
        <w:t>Seniorcafè</w:t>
      </w:r>
      <w:proofErr w:type="spellEnd"/>
      <w:r w:rsidRPr="00871808">
        <w:rPr>
          <w:rFonts w:ascii="Calibri" w:hAnsi="Calibri" w:cs="Calibri"/>
        </w:rPr>
        <w:t xml:space="preserve"> med foredrag fra Nils Ole Foshaug/Arctic </w:t>
      </w:r>
      <w:proofErr w:type="spellStart"/>
      <w:r w:rsidRPr="00871808">
        <w:rPr>
          <w:rFonts w:ascii="Calibri" w:hAnsi="Calibri" w:cs="Calibri"/>
        </w:rPr>
        <w:t>Aviation</w:t>
      </w:r>
      <w:proofErr w:type="spellEnd"/>
      <w:r w:rsidRPr="00871808">
        <w:rPr>
          <w:rFonts w:ascii="Calibri" w:hAnsi="Calibri" w:cs="Calibri"/>
        </w:rPr>
        <w:t xml:space="preserve"> Centre på Bardufoss Hotell</w:t>
      </w:r>
    </w:p>
    <w:p w14:paraId="2FE1A353" w14:textId="61CFE96E" w:rsidR="00871808" w:rsidRPr="00871808" w:rsidRDefault="00871808" w:rsidP="003277EB">
      <w:pPr>
        <w:ind w:left="1416" w:hanging="1416"/>
        <w:rPr>
          <w:rFonts w:ascii="Calibri" w:hAnsi="Calibri" w:cs="Calibri"/>
        </w:rPr>
      </w:pPr>
      <w:r w:rsidRPr="00871808">
        <w:rPr>
          <w:rFonts w:ascii="Calibri" w:hAnsi="Calibri" w:cs="Calibri"/>
        </w:rPr>
        <w:t>Hele dagen</w:t>
      </w:r>
      <w:r w:rsidRPr="00871808">
        <w:rPr>
          <w:rFonts w:ascii="Calibri" w:hAnsi="Calibri" w:cs="Calibri"/>
        </w:rPr>
        <w:tab/>
      </w:r>
      <w:proofErr w:type="spellStart"/>
      <w:r w:rsidRPr="00871808">
        <w:rPr>
          <w:rFonts w:ascii="Calibri" w:hAnsi="Calibri" w:cs="Calibri"/>
        </w:rPr>
        <w:t>Bodselgere</w:t>
      </w:r>
      <w:proofErr w:type="spellEnd"/>
      <w:r w:rsidRPr="00871808">
        <w:rPr>
          <w:rFonts w:ascii="Calibri" w:hAnsi="Calibri" w:cs="Calibri"/>
        </w:rPr>
        <w:t xml:space="preserve"> innbys til torgdag. Ulike aktiviteter/tilbud Bardufoss sentrum</w:t>
      </w:r>
    </w:p>
    <w:p w14:paraId="38652880" w14:textId="14B53548" w:rsidR="00871808" w:rsidRPr="00871808" w:rsidRDefault="00871808" w:rsidP="003277EB">
      <w:pPr>
        <w:ind w:left="1416" w:hanging="1416"/>
        <w:rPr>
          <w:rFonts w:ascii="Calibri" w:hAnsi="Calibri" w:cs="Calibri"/>
        </w:rPr>
      </w:pPr>
      <w:r w:rsidRPr="00871808">
        <w:rPr>
          <w:rFonts w:ascii="Calibri" w:hAnsi="Calibri" w:cs="Calibri"/>
        </w:rPr>
        <w:t>Kl 15:00-</w:t>
      </w:r>
      <w:r w:rsidRPr="00871808">
        <w:rPr>
          <w:rFonts w:ascii="Calibri" w:hAnsi="Calibri" w:cs="Calibri"/>
        </w:rPr>
        <w:tab/>
        <w:t>Hesteridning for barn i Bardufoss sentrum</w:t>
      </w:r>
    </w:p>
    <w:p w14:paraId="1271E1C6" w14:textId="40391AC9" w:rsidR="00871808" w:rsidRDefault="00871808" w:rsidP="00871808">
      <w:pPr>
        <w:ind w:left="1413" w:hanging="1413"/>
        <w:rPr>
          <w:rFonts w:ascii="Calibri" w:hAnsi="Calibri" w:cs="Calibri"/>
        </w:rPr>
      </w:pPr>
      <w:r w:rsidRPr="00871808">
        <w:rPr>
          <w:rFonts w:ascii="Calibri" w:hAnsi="Calibri" w:cs="Calibri"/>
        </w:rPr>
        <w:t>Kl 18:00</w:t>
      </w:r>
      <w:r w:rsidRPr="00871808">
        <w:rPr>
          <w:rFonts w:ascii="Calibri" w:hAnsi="Calibri" w:cs="Calibri"/>
        </w:rPr>
        <w:tab/>
        <w:t xml:space="preserve">Målgang FROST Marathon i Bardufoss sentrum, </w:t>
      </w:r>
      <w:proofErr w:type="spellStart"/>
      <w:r w:rsidRPr="00871808">
        <w:rPr>
          <w:rFonts w:ascii="Calibri" w:hAnsi="Calibri" w:cs="Calibri"/>
        </w:rPr>
        <w:t>After</w:t>
      </w:r>
      <w:proofErr w:type="spellEnd"/>
      <w:r w:rsidRPr="00871808">
        <w:rPr>
          <w:rFonts w:ascii="Calibri" w:hAnsi="Calibri" w:cs="Calibri"/>
        </w:rPr>
        <w:t xml:space="preserve"> Marathon party/premieutdeling</w:t>
      </w:r>
    </w:p>
    <w:p w14:paraId="5481D886" w14:textId="77777777" w:rsidR="00871808" w:rsidRPr="00871808" w:rsidRDefault="00871808" w:rsidP="00871808">
      <w:pPr>
        <w:ind w:left="1413" w:hanging="1413"/>
        <w:rPr>
          <w:rFonts w:ascii="Calibri" w:hAnsi="Calibri" w:cs="Calibri"/>
        </w:rPr>
      </w:pPr>
      <w:r w:rsidRPr="00871808">
        <w:rPr>
          <w:rFonts w:asciiTheme="majorHAnsi" w:hAnsiTheme="majorHAnsi"/>
        </w:rPr>
        <w:t>19:00</w:t>
      </w: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</w:r>
      <w:proofErr w:type="spellStart"/>
      <w:r w:rsidRPr="00871808">
        <w:rPr>
          <w:rFonts w:ascii="Calibri" w:hAnsi="Calibri" w:cs="Calibri"/>
        </w:rPr>
        <w:t>Ølsmaking</w:t>
      </w:r>
      <w:proofErr w:type="spellEnd"/>
      <w:r w:rsidRPr="00871808">
        <w:rPr>
          <w:rFonts w:ascii="Calibri" w:hAnsi="Calibri" w:cs="Calibri"/>
        </w:rPr>
        <w:t xml:space="preserve"> med Bryggeri 13 på Bardufoss Hotell. Påmelding på grunn av begrenset antall plasser. </w:t>
      </w:r>
    </w:p>
    <w:p w14:paraId="69C5635D" w14:textId="3CB6E648" w:rsidR="00871808" w:rsidRDefault="00871808" w:rsidP="00871808">
      <w:pPr>
        <w:ind w:left="1413" w:hanging="1413"/>
        <w:rPr>
          <w:rFonts w:asciiTheme="majorHAnsi" w:hAnsiTheme="majorHAnsi"/>
        </w:rPr>
      </w:pPr>
    </w:p>
    <w:p w14:paraId="4FAD2508" w14:textId="6BDC732E" w:rsidR="00871808" w:rsidRPr="00871808" w:rsidRDefault="00871808" w:rsidP="00871808">
      <w:pPr>
        <w:ind w:left="1413" w:hanging="1413"/>
        <w:rPr>
          <w:rFonts w:asciiTheme="majorHAnsi" w:hAnsiTheme="majorHAnsi"/>
        </w:rPr>
      </w:pPr>
      <w:r>
        <w:rPr>
          <w:rFonts w:asciiTheme="majorHAnsi" w:hAnsiTheme="majorHAnsi"/>
        </w:rPr>
        <w:t>Andslimoen</w:t>
      </w:r>
    </w:p>
    <w:p w14:paraId="4B5A57C5" w14:textId="41A23A63" w:rsidR="003277EB" w:rsidRPr="00871808" w:rsidRDefault="003277EB" w:rsidP="003277EB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10:00-20:00</w:t>
      </w:r>
      <w:r w:rsidRPr="00871808">
        <w:rPr>
          <w:rFonts w:asciiTheme="majorHAnsi" w:hAnsiTheme="majorHAnsi"/>
        </w:rPr>
        <w:tab/>
        <w:t>Fyll full tank i bar overkropp hos YX Bardufoss, vinn tur for to til Svalbard!</w:t>
      </w:r>
    </w:p>
    <w:p w14:paraId="4F80BC19" w14:textId="77777777" w:rsidR="00844B92" w:rsidRPr="00871808" w:rsidRDefault="00844B92" w:rsidP="00844B92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12:00-16:00</w:t>
      </w:r>
      <w:r w:rsidRPr="00871808">
        <w:rPr>
          <w:rFonts w:asciiTheme="majorHAnsi" w:hAnsiTheme="majorHAnsi"/>
        </w:rPr>
        <w:tab/>
        <w:t xml:space="preserve">FROST is-spisekonkurranse hos YX Bardufoss. </w:t>
      </w:r>
    </w:p>
    <w:p w14:paraId="664E45E9" w14:textId="23EE8928" w:rsidR="00844B92" w:rsidRPr="00871808" w:rsidRDefault="00844B92" w:rsidP="00844B92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>Hvor fort klarer du å spise en Sandwich? Premie til de raskeste.</w:t>
      </w:r>
    </w:p>
    <w:p w14:paraId="6C6AC5C1" w14:textId="29D0B932" w:rsidR="00871808" w:rsidRPr="00871808" w:rsidRDefault="00050D0C" w:rsidP="00050D0C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</w:r>
      <w:r w:rsidR="00871808" w:rsidRPr="00871808">
        <w:rPr>
          <w:rFonts w:asciiTheme="majorHAnsi" w:hAnsiTheme="majorHAnsi"/>
        </w:rPr>
        <w:t>COOP OBS tilbud/aktiviteter</w:t>
      </w:r>
    </w:p>
    <w:p w14:paraId="232A416E" w14:textId="39DB1763" w:rsidR="00CB3901" w:rsidRPr="00871808" w:rsidRDefault="00871808" w:rsidP="00871808">
      <w:pPr>
        <w:ind w:left="1413" w:hanging="1413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17:00</w:t>
      </w: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  <w:t>«</w:t>
      </w:r>
      <w:r w:rsidR="00A230FC" w:rsidRPr="00871808">
        <w:rPr>
          <w:rFonts w:asciiTheme="majorHAnsi" w:hAnsiTheme="majorHAnsi"/>
        </w:rPr>
        <w:t>Marat</w:t>
      </w:r>
      <w:r w:rsidR="00BC5CE5" w:rsidRPr="00871808">
        <w:rPr>
          <w:rFonts w:asciiTheme="majorHAnsi" w:hAnsiTheme="majorHAnsi"/>
        </w:rPr>
        <w:t>on»</w:t>
      </w:r>
      <w:r w:rsidR="00CB3901" w:rsidRPr="00871808">
        <w:rPr>
          <w:rFonts w:asciiTheme="majorHAnsi" w:hAnsiTheme="majorHAnsi"/>
        </w:rPr>
        <w:t xml:space="preserve"> fra Coop til Coop. </w:t>
      </w:r>
      <w:r w:rsidRPr="00871808">
        <w:rPr>
          <w:rFonts w:asciiTheme="majorHAnsi" w:hAnsiTheme="majorHAnsi"/>
        </w:rPr>
        <w:t xml:space="preserve">Oppvarmingsparty med EFFEKT treningssenter, start ved OBS Bygg kl 17:30 </w:t>
      </w:r>
      <w:r w:rsidR="00A230FC" w:rsidRPr="00871808">
        <w:rPr>
          <w:rFonts w:asciiTheme="majorHAnsi" w:hAnsiTheme="majorHAnsi"/>
        </w:rPr>
        <w:t>Andslimoen</w:t>
      </w:r>
      <w:r w:rsidR="00CB3901" w:rsidRPr="00871808">
        <w:rPr>
          <w:rFonts w:asciiTheme="majorHAnsi" w:hAnsiTheme="majorHAnsi"/>
        </w:rPr>
        <w:t xml:space="preserve">. Målgang </w:t>
      </w:r>
      <w:r w:rsidR="00A230FC" w:rsidRPr="00871808">
        <w:rPr>
          <w:rFonts w:asciiTheme="majorHAnsi" w:hAnsiTheme="majorHAnsi"/>
        </w:rPr>
        <w:t xml:space="preserve">hos Coop </w:t>
      </w:r>
      <w:proofErr w:type="spellStart"/>
      <w:r w:rsidR="00A230FC" w:rsidRPr="00871808">
        <w:rPr>
          <w:rFonts w:asciiTheme="majorHAnsi" w:hAnsiTheme="majorHAnsi"/>
        </w:rPr>
        <w:t>Extra</w:t>
      </w:r>
      <w:proofErr w:type="spellEnd"/>
      <w:r w:rsidR="00A230FC" w:rsidRPr="00871808">
        <w:rPr>
          <w:rFonts w:asciiTheme="majorHAnsi" w:hAnsiTheme="majorHAnsi"/>
        </w:rPr>
        <w:t>, Andselv.</w:t>
      </w:r>
      <w:r w:rsidRPr="00871808">
        <w:rPr>
          <w:rFonts w:asciiTheme="majorHAnsi" w:hAnsiTheme="majorHAnsi"/>
        </w:rPr>
        <w:t xml:space="preserve"> Premie til de tre raskeste i hver klasse og </w:t>
      </w:r>
      <w:proofErr w:type="spellStart"/>
      <w:r w:rsidRPr="00871808">
        <w:rPr>
          <w:rFonts w:asciiTheme="majorHAnsi" w:hAnsiTheme="majorHAnsi"/>
        </w:rPr>
        <w:t>give</w:t>
      </w:r>
      <w:proofErr w:type="spellEnd"/>
      <w:r w:rsidRPr="00871808">
        <w:rPr>
          <w:rFonts w:asciiTheme="majorHAnsi" w:hAnsiTheme="majorHAnsi"/>
        </w:rPr>
        <w:t xml:space="preserve"> </w:t>
      </w:r>
      <w:proofErr w:type="spellStart"/>
      <w:r w:rsidRPr="00871808">
        <w:rPr>
          <w:rFonts w:asciiTheme="majorHAnsi" w:hAnsiTheme="majorHAnsi"/>
        </w:rPr>
        <w:t>avays</w:t>
      </w:r>
      <w:proofErr w:type="spellEnd"/>
      <w:r w:rsidRPr="00871808">
        <w:rPr>
          <w:rFonts w:asciiTheme="majorHAnsi" w:hAnsiTheme="majorHAnsi"/>
        </w:rPr>
        <w:t xml:space="preserve"> til alle. (Løp/gå/rusle)</w:t>
      </w:r>
    </w:p>
    <w:p w14:paraId="46AF0FDD" w14:textId="644CEDD4" w:rsidR="00CB3901" w:rsidRPr="00871808" w:rsidRDefault="00CB3901" w:rsidP="0088555B">
      <w:pPr>
        <w:ind w:left="1416" w:firstLine="4"/>
        <w:rPr>
          <w:rFonts w:asciiTheme="majorHAnsi" w:hAnsiTheme="majorHAnsi"/>
        </w:rPr>
      </w:pPr>
      <w:r w:rsidRPr="00871808">
        <w:rPr>
          <w:rFonts w:asciiTheme="majorHAnsi" w:hAnsiTheme="majorHAnsi"/>
        </w:rPr>
        <w:t>Alle som fullfører er</w:t>
      </w:r>
      <w:r w:rsidR="00871808" w:rsidRPr="00871808">
        <w:rPr>
          <w:rFonts w:asciiTheme="majorHAnsi" w:hAnsiTheme="majorHAnsi"/>
        </w:rPr>
        <w:t xml:space="preserve"> med i trekningen av fine premier og handlevogn til mange tusen kroner</w:t>
      </w:r>
    </w:p>
    <w:p w14:paraId="772919A6" w14:textId="03049EBE" w:rsidR="00CB3901" w:rsidRPr="00871808" w:rsidRDefault="00871808" w:rsidP="00B10638">
      <w:pPr>
        <w:rPr>
          <w:rFonts w:asciiTheme="majorHAnsi" w:hAnsiTheme="majorHAnsi"/>
        </w:rPr>
      </w:pPr>
      <w:r>
        <w:rPr>
          <w:rFonts w:asciiTheme="majorHAnsi" w:hAnsiTheme="majorHAnsi"/>
        </w:rPr>
        <w:t>Øverbygd:</w:t>
      </w:r>
    </w:p>
    <w:p w14:paraId="573C5E05" w14:textId="7223DDB4" w:rsidR="00871808" w:rsidRPr="00871808" w:rsidRDefault="00871808" w:rsidP="00871808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17:00</w:t>
      </w: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  <w:t xml:space="preserve">Gratis kino: FROST </w:t>
      </w:r>
      <w:proofErr w:type="spellStart"/>
      <w:r w:rsidRPr="00871808">
        <w:rPr>
          <w:rFonts w:asciiTheme="majorHAnsi" w:hAnsiTheme="majorHAnsi"/>
        </w:rPr>
        <w:t>ll</w:t>
      </w:r>
      <w:proofErr w:type="spellEnd"/>
      <w:r w:rsidRPr="00871808">
        <w:rPr>
          <w:rFonts w:asciiTheme="majorHAnsi" w:hAnsiTheme="majorHAnsi"/>
        </w:rPr>
        <w:t>, Skjold kino/Øverbygd</w:t>
      </w:r>
    </w:p>
    <w:p w14:paraId="207BF3C1" w14:textId="77777777" w:rsidR="0088555B" w:rsidRPr="00871808" w:rsidRDefault="0088555B">
      <w:pPr>
        <w:rPr>
          <w:rFonts w:asciiTheme="majorHAnsi" w:hAnsiTheme="majorHAnsi"/>
        </w:rPr>
      </w:pPr>
    </w:p>
    <w:p w14:paraId="4E42EE4E" w14:textId="77777777" w:rsidR="0088555B" w:rsidRPr="00871808" w:rsidRDefault="0088555B">
      <w:pPr>
        <w:rPr>
          <w:rFonts w:asciiTheme="majorHAnsi" w:hAnsiTheme="majorHAnsi"/>
        </w:rPr>
      </w:pPr>
    </w:p>
    <w:p w14:paraId="7E5539E2" w14:textId="77777777" w:rsidR="00EC5C05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Lørdag 15.02.:</w:t>
      </w:r>
    </w:p>
    <w:p w14:paraId="6C73F97D" w14:textId="0707F2FC" w:rsidR="00871808" w:rsidRDefault="00871808" w:rsidP="003277EB">
      <w:pPr>
        <w:ind w:left="1416" w:hanging="1416"/>
        <w:rPr>
          <w:rFonts w:asciiTheme="majorHAnsi" w:hAnsiTheme="majorHAnsi"/>
        </w:rPr>
      </w:pPr>
      <w:r>
        <w:rPr>
          <w:rFonts w:asciiTheme="majorHAnsi" w:hAnsiTheme="majorHAnsi"/>
        </w:rPr>
        <w:t>Andslimoen</w:t>
      </w:r>
    </w:p>
    <w:p w14:paraId="2AA64326" w14:textId="75E1A496" w:rsidR="003277EB" w:rsidRPr="00871808" w:rsidRDefault="003277EB" w:rsidP="003277EB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10:00-20:00</w:t>
      </w:r>
      <w:r w:rsidRPr="00871808">
        <w:rPr>
          <w:rFonts w:asciiTheme="majorHAnsi" w:hAnsiTheme="majorHAnsi"/>
        </w:rPr>
        <w:tab/>
        <w:t>Fyll full tank i bar overkropp hos YX Bardufoss, vinn tur for to til Svalbard!</w:t>
      </w:r>
    </w:p>
    <w:p w14:paraId="65839F4A" w14:textId="075FD665" w:rsidR="003277EB" w:rsidRPr="00871808" w:rsidRDefault="003277EB" w:rsidP="003277EB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10:00-14:00</w:t>
      </w:r>
      <w:r w:rsidRPr="00871808">
        <w:rPr>
          <w:rFonts w:asciiTheme="majorHAnsi" w:hAnsiTheme="majorHAnsi"/>
        </w:rPr>
        <w:tab/>
        <w:t xml:space="preserve">Tipp og vinn innhold i handlekurven hos Målselvsenteret.  </w:t>
      </w:r>
    </w:p>
    <w:p w14:paraId="2F2CCDC6" w14:textId="6E244BE7" w:rsidR="00EA0AA4" w:rsidRPr="00871808" w:rsidRDefault="00EA0AA4">
      <w:pPr>
        <w:rPr>
          <w:rFonts w:asciiTheme="majorHAnsi" w:hAnsiTheme="majorHAnsi"/>
        </w:rPr>
      </w:pPr>
      <w:bookmarkStart w:id="0" w:name="_GoBack"/>
      <w:bookmarkEnd w:id="0"/>
      <w:r w:rsidRPr="00871808">
        <w:rPr>
          <w:rFonts w:asciiTheme="majorHAnsi" w:hAnsiTheme="majorHAnsi"/>
        </w:rPr>
        <w:t>11:00-15:00</w:t>
      </w:r>
      <w:r w:rsidRPr="00871808">
        <w:rPr>
          <w:rFonts w:asciiTheme="majorHAnsi" w:hAnsiTheme="majorHAnsi"/>
        </w:rPr>
        <w:tab/>
      </w:r>
      <w:proofErr w:type="spellStart"/>
      <w:r w:rsidRPr="00871808">
        <w:rPr>
          <w:rFonts w:asciiTheme="majorHAnsi" w:hAnsiTheme="majorHAnsi"/>
        </w:rPr>
        <w:t>FROSTkafé</w:t>
      </w:r>
      <w:proofErr w:type="spellEnd"/>
      <w:r w:rsidRPr="00871808">
        <w:rPr>
          <w:rFonts w:asciiTheme="majorHAnsi" w:hAnsiTheme="majorHAnsi"/>
        </w:rPr>
        <w:t xml:space="preserve"> i bilhallen til Andslimoen Bil</w:t>
      </w:r>
      <w:r w:rsidR="00A230FC" w:rsidRPr="00871808">
        <w:rPr>
          <w:rFonts w:asciiTheme="majorHAnsi" w:hAnsiTheme="majorHAnsi"/>
        </w:rPr>
        <w:t xml:space="preserve">. Arr. Øverbygd </w:t>
      </w:r>
      <w:proofErr w:type="spellStart"/>
      <w:r w:rsidR="00A230FC" w:rsidRPr="00871808">
        <w:rPr>
          <w:rFonts w:asciiTheme="majorHAnsi" w:hAnsiTheme="majorHAnsi"/>
        </w:rPr>
        <w:t>kickboxingklubb</w:t>
      </w:r>
      <w:proofErr w:type="spellEnd"/>
      <w:r w:rsidR="00A230FC" w:rsidRPr="00871808">
        <w:rPr>
          <w:rFonts w:asciiTheme="majorHAnsi" w:hAnsiTheme="majorHAnsi"/>
        </w:rPr>
        <w:t xml:space="preserve">. </w:t>
      </w:r>
      <w:r w:rsidRPr="00871808">
        <w:rPr>
          <w:rFonts w:asciiTheme="majorHAnsi" w:hAnsiTheme="majorHAnsi"/>
        </w:rPr>
        <w:t xml:space="preserve"> </w:t>
      </w:r>
    </w:p>
    <w:p w14:paraId="0B5D8AF4" w14:textId="1EA85748" w:rsidR="00EA0AA4" w:rsidRPr="00871808" w:rsidRDefault="00EA0AA4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11:00-15:00</w:t>
      </w:r>
      <w:r w:rsidRPr="00871808">
        <w:rPr>
          <w:rFonts w:asciiTheme="majorHAnsi" w:hAnsiTheme="majorHAnsi"/>
        </w:rPr>
        <w:tab/>
        <w:t>Boder og stands i bilhallen, hos YX Bardufoss og hos Målselvsenteret</w:t>
      </w:r>
    </w:p>
    <w:p w14:paraId="269A9122" w14:textId="59B13BE6" w:rsidR="007A0E2F" w:rsidRPr="00871808" w:rsidRDefault="007A0E2F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11:00</w:t>
      </w: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  <w:t>Felleskjøpet viser John Deere …. med henger</w:t>
      </w:r>
    </w:p>
    <w:p w14:paraId="2779C9C5" w14:textId="38747F88" w:rsidR="008151BC" w:rsidRPr="00871808" w:rsidRDefault="00CB3901" w:rsidP="00871808">
      <w:pPr>
        <w:ind w:left="1413" w:hanging="1413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11:00-14:30</w:t>
      </w:r>
      <w:r w:rsidRPr="00871808">
        <w:rPr>
          <w:rFonts w:asciiTheme="majorHAnsi" w:hAnsiTheme="majorHAnsi"/>
        </w:rPr>
        <w:tab/>
      </w:r>
      <w:r w:rsidR="008151BC" w:rsidRPr="00871808">
        <w:rPr>
          <w:rFonts w:asciiTheme="majorHAnsi" w:hAnsiTheme="majorHAnsi"/>
        </w:rPr>
        <w:t xml:space="preserve">Maskinprøving og familieaktiviteter </w:t>
      </w:r>
      <w:r w:rsidR="00DE71D7" w:rsidRPr="00871808">
        <w:rPr>
          <w:rFonts w:asciiTheme="majorHAnsi" w:hAnsiTheme="majorHAnsi"/>
        </w:rPr>
        <w:t xml:space="preserve">hos ONOS. </w:t>
      </w:r>
      <w:r w:rsidR="008151BC" w:rsidRPr="00871808">
        <w:rPr>
          <w:rFonts w:asciiTheme="majorHAnsi" w:hAnsiTheme="majorHAnsi"/>
        </w:rPr>
        <w:t>Utstedelse</w:t>
      </w:r>
      <w:r w:rsidR="00DE71D7" w:rsidRPr="00871808">
        <w:rPr>
          <w:rFonts w:asciiTheme="majorHAnsi" w:hAnsiTheme="majorHAnsi"/>
        </w:rPr>
        <w:t xml:space="preserve"> av sertifikat for de minste. </w:t>
      </w:r>
    </w:p>
    <w:p w14:paraId="297FF761" w14:textId="4ED95101" w:rsidR="00CB3901" w:rsidRPr="00871808" w:rsidRDefault="008151BC" w:rsidP="008151BC">
      <w:pPr>
        <w:ind w:left="708" w:firstLine="708"/>
        <w:rPr>
          <w:rFonts w:asciiTheme="majorHAnsi" w:hAnsiTheme="majorHAnsi"/>
        </w:rPr>
      </w:pPr>
      <w:r w:rsidRPr="00871808">
        <w:rPr>
          <w:rFonts w:asciiTheme="majorHAnsi" w:hAnsiTheme="majorHAnsi"/>
        </w:rPr>
        <w:t xml:space="preserve">Enda flere store maskiner i år!! Bålkaffe og enkel servering. </w:t>
      </w:r>
    </w:p>
    <w:p w14:paraId="12BE8CE9" w14:textId="008CA89A" w:rsidR="00B10638" w:rsidRPr="00871808" w:rsidRDefault="00B10638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12:00</w:t>
      </w:r>
      <w:r w:rsidR="00EA0AA4" w:rsidRPr="00871808">
        <w:rPr>
          <w:rFonts w:asciiTheme="majorHAnsi" w:hAnsiTheme="majorHAnsi"/>
        </w:rPr>
        <w:t>-15:00</w:t>
      </w:r>
      <w:r w:rsidRPr="00871808">
        <w:rPr>
          <w:rFonts w:asciiTheme="majorHAnsi" w:hAnsiTheme="majorHAnsi"/>
        </w:rPr>
        <w:tab/>
        <w:t xml:space="preserve">Hesteridning for barn på Andslimoen </w:t>
      </w:r>
    </w:p>
    <w:p w14:paraId="684D5C12" w14:textId="7791336D" w:rsidR="008151BC" w:rsidRPr="00871808" w:rsidRDefault="008151BC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13:00</w:t>
      </w: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  <w:t xml:space="preserve">Isbading hos </w:t>
      </w:r>
      <w:proofErr w:type="spellStart"/>
      <w:r w:rsidRPr="00871808">
        <w:rPr>
          <w:rFonts w:asciiTheme="majorHAnsi" w:hAnsiTheme="majorHAnsi"/>
        </w:rPr>
        <w:t>Vianor</w:t>
      </w:r>
      <w:proofErr w:type="spellEnd"/>
      <w:r w:rsidRPr="00871808">
        <w:rPr>
          <w:rFonts w:asciiTheme="majorHAnsi" w:hAnsiTheme="majorHAnsi"/>
        </w:rPr>
        <w:t xml:space="preserve">. </w:t>
      </w:r>
    </w:p>
    <w:p w14:paraId="2659FF73" w14:textId="77777777" w:rsidR="00A230FC" w:rsidRPr="00871808" w:rsidRDefault="008151BC" w:rsidP="00844B92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15:00</w:t>
      </w:r>
      <w:r w:rsidRPr="00871808">
        <w:rPr>
          <w:rFonts w:asciiTheme="majorHAnsi" w:hAnsiTheme="majorHAnsi"/>
        </w:rPr>
        <w:tab/>
      </w:r>
      <w:r w:rsidR="00844B92" w:rsidRPr="00871808">
        <w:rPr>
          <w:rFonts w:asciiTheme="majorHAnsi" w:hAnsiTheme="majorHAnsi"/>
        </w:rPr>
        <w:t xml:space="preserve">Trekning av FROST festivallotteri. Vinn en ATV med brøyteskjær og en barnesnøscooter! </w:t>
      </w:r>
      <w:r w:rsidR="00844B92" w:rsidRPr="00871808">
        <w:rPr>
          <w:rFonts w:asciiTheme="majorHAnsi" w:hAnsiTheme="majorHAnsi"/>
        </w:rPr>
        <w:br/>
      </w:r>
      <w:r w:rsidR="00A230FC" w:rsidRPr="00871808">
        <w:rPr>
          <w:rFonts w:asciiTheme="majorHAnsi" w:hAnsiTheme="majorHAnsi"/>
        </w:rPr>
        <w:t xml:space="preserve">Vi </w:t>
      </w:r>
      <w:r w:rsidRPr="00871808">
        <w:rPr>
          <w:rFonts w:asciiTheme="majorHAnsi" w:hAnsiTheme="majorHAnsi"/>
        </w:rPr>
        <w:t>trekker premier til sammen kr. 170 000</w:t>
      </w:r>
      <w:r w:rsidR="00A230FC" w:rsidRPr="00871808">
        <w:rPr>
          <w:rFonts w:asciiTheme="majorHAnsi" w:hAnsiTheme="majorHAnsi"/>
        </w:rPr>
        <w:t xml:space="preserve">. OBS!! Vinneren MÅ være til stede under trekningen. </w:t>
      </w:r>
    </w:p>
    <w:p w14:paraId="186EE50B" w14:textId="57015BEE" w:rsidR="008151BC" w:rsidRDefault="00A230FC" w:rsidP="00A230FC">
      <w:pPr>
        <w:ind w:left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Sted: bilhallen til Andslimoen Bil</w:t>
      </w:r>
    </w:p>
    <w:p w14:paraId="7EB0C455" w14:textId="77777777" w:rsidR="00050D0C" w:rsidRPr="00871808" w:rsidRDefault="00EA0AA4" w:rsidP="00844B92">
      <w:pPr>
        <w:ind w:left="1416" w:hanging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t>21:00-02:00</w:t>
      </w:r>
      <w:r w:rsidRPr="00871808">
        <w:rPr>
          <w:rFonts w:asciiTheme="majorHAnsi" w:hAnsiTheme="majorHAnsi"/>
        </w:rPr>
        <w:tab/>
        <w:t>FROSTNATT med RUST.</w:t>
      </w:r>
      <w:r w:rsidRPr="00871808">
        <w:rPr>
          <w:rFonts w:asciiTheme="majorHAnsi" w:hAnsiTheme="majorHAnsi"/>
        </w:rPr>
        <w:br/>
        <w:t>Vi ruller ut dansegulvet i bilhallen til Andslimoen</w:t>
      </w:r>
      <w:r w:rsidR="00050D0C" w:rsidRPr="00871808">
        <w:rPr>
          <w:rFonts w:asciiTheme="majorHAnsi" w:hAnsiTheme="majorHAnsi"/>
        </w:rPr>
        <w:t xml:space="preserve"> Bil og inviterer til </w:t>
      </w:r>
      <w:r w:rsidRPr="00871808">
        <w:rPr>
          <w:rFonts w:asciiTheme="majorHAnsi" w:hAnsiTheme="majorHAnsi"/>
        </w:rPr>
        <w:t>god</w:t>
      </w:r>
      <w:r w:rsidR="00050D0C" w:rsidRPr="00871808">
        <w:rPr>
          <w:rFonts w:asciiTheme="majorHAnsi" w:hAnsiTheme="majorHAnsi"/>
        </w:rPr>
        <w:t>,</w:t>
      </w:r>
      <w:r w:rsidRPr="00871808">
        <w:rPr>
          <w:rFonts w:asciiTheme="majorHAnsi" w:hAnsiTheme="majorHAnsi"/>
        </w:rPr>
        <w:t xml:space="preserve"> gammeldags fes</w:t>
      </w:r>
      <w:r w:rsidR="00844B92" w:rsidRPr="00871808">
        <w:rPr>
          <w:rFonts w:asciiTheme="majorHAnsi" w:hAnsiTheme="majorHAnsi"/>
        </w:rPr>
        <w:t xml:space="preserve">t på lokalet. </w:t>
      </w:r>
    </w:p>
    <w:p w14:paraId="5B5138F5" w14:textId="5E68E8EA" w:rsidR="00EA0AA4" w:rsidRPr="00871808" w:rsidRDefault="00844B92" w:rsidP="00050D0C">
      <w:pPr>
        <w:ind w:left="1416"/>
        <w:rPr>
          <w:rFonts w:asciiTheme="majorHAnsi" w:hAnsiTheme="majorHAnsi"/>
        </w:rPr>
      </w:pPr>
      <w:r w:rsidRPr="00871808">
        <w:rPr>
          <w:rFonts w:asciiTheme="majorHAnsi" w:hAnsiTheme="majorHAnsi"/>
        </w:rPr>
        <w:lastRenderedPageBreak/>
        <w:t xml:space="preserve">På scenen: RUST. </w:t>
      </w:r>
      <w:r w:rsidR="00EA0AA4" w:rsidRPr="00871808">
        <w:rPr>
          <w:rFonts w:asciiTheme="majorHAnsi" w:hAnsiTheme="majorHAnsi"/>
        </w:rPr>
        <w:t>I baren: Øverbygd</w:t>
      </w:r>
      <w:r w:rsidR="00A230FC" w:rsidRPr="00871808">
        <w:rPr>
          <w:rFonts w:asciiTheme="majorHAnsi" w:hAnsiTheme="majorHAnsi"/>
        </w:rPr>
        <w:t xml:space="preserve"> </w:t>
      </w:r>
      <w:proofErr w:type="spellStart"/>
      <w:r w:rsidR="00A230FC" w:rsidRPr="00871808">
        <w:rPr>
          <w:rFonts w:asciiTheme="majorHAnsi" w:hAnsiTheme="majorHAnsi"/>
        </w:rPr>
        <w:t>kickboxingklubb</w:t>
      </w:r>
      <w:proofErr w:type="spellEnd"/>
      <w:r w:rsidR="00EA0AA4" w:rsidRPr="00871808">
        <w:rPr>
          <w:rFonts w:asciiTheme="majorHAnsi" w:hAnsiTheme="majorHAnsi"/>
        </w:rPr>
        <w:t xml:space="preserve">. Øl-/vinrett. 18 års aldersgrense. </w:t>
      </w:r>
      <w:r w:rsidRPr="00871808">
        <w:rPr>
          <w:rFonts w:asciiTheme="majorHAnsi" w:hAnsiTheme="majorHAnsi"/>
        </w:rPr>
        <w:br/>
      </w:r>
      <w:r w:rsidR="00EA0AA4" w:rsidRPr="00871808">
        <w:rPr>
          <w:rFonts w:asciiTheme="majorHAnsi" w:hAnsiTheme="majorHAnsi"/>
        </w:rPr>
        <w:t>Inngang kr. 250 / soldater og studenter kr. 200</w:t>
      </w:r>
    </w:p>
    <w:p w14:paraId="33308C07" w14:textId="77777777" w:rsidR="007A0E2F" w:rsidRPr="00871808" w:rsidRDefault="007A0E2F" w:rsidP="007A0E2F">
      <w:pPr>
        <w:rPr>
          <w:rFonts w:asciiTheme="majorHAnsi" w:hAnsiTheme="majorHAnsi"/>
        </w:rPr>
      </w:pPr>
    </w:p>
    <w:p w14:paraId="6878CA06" w14:textId="77777777" w:rsidR="00B10638" w:rsidRPr="00871808" w:rsidRDefault="00B10638" w:rsidP="007A0E2F">
      <w:pPr>
        <w:rPr>
          <w:rFonts w:asciiTheme="majorHAnsi" w:hAnsiTheme="majorHAnsi"/>
        </w:rPr>
      </w:pPr>
      <w:proofErr w:type="spellStart"/>
      <w:r w:rsidRPr="00871808">
        <w:rPr>
          <w:rFonts w:asciiTheme="majorHAnsi" w:hAnsiTheme="majorHAnsi"/>
        </w:rPr>
        <w:t>Bodselgere</w:t>
      </w:r>
      <w:proofErr w:type="spellEnd"/>
      <w:r w:rsidRPr="00871808">
        <w:rPr>
          <w:rFonts w:asciiTheme="majorHAnsi" w:hAnsiTheme="majorHAnsi"/>
        </w:rPr>
        <w:t xml:space="preserve"> på Andslimoen: Jorids Lefsebakeri fra Vesterålen og Senja Fisk</w:t>
      </w:r>
    </w:p>
    <w:p w14:paraId="75D703EE" w14:textId="77777777" w:rsidR="00871808" w:rsidRDefault="00871808" w:rsidP="00871808">
      <w:pPr>
        <w:rPr>
          <w:rFonts w:asciiTheme="majorHAnsi" w:hAnsiTheme="majorHAnsi"/>
        </w:rPr>
      </w:pPr>
    </w:p>
    <w:p w14:paraId="554E128C" w14:textId="07F5A567" w:rsidR="00871808" w:rsidRDefault="00871808" w:rsidP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Heggelia</w:t>
      </w:r>
    </w:p>
    <w:p w14:paraId="2F2A61C6" w14:textId="77777777" w:rsidR="00871808" w:rsidRPr="00871808" w:rsidRDefault="00871808" w:rsidP="00871808">
      <w:pPr>
        <w:ind w:left="1413" w:hanging="1413"/>
        <w:rPr>
          <w:rFonts w:asciiTheme="majorHAnsi" w:hAnsiTheme="majorHAnsi"/>
        </w:rPr>
      </w:pPr>
      <w:r w:rsidRPr="00871808">
        <w:rPr>
          <w:rFonts w:asciiTheme="majorHAnsi" w:hAnsiTheme="majorHAnsi"/>
        </w:rPr>
        <w:t xml:space="preserve">18:00 </w:t>
      </w:r>
      <w:r w:rsidRPr="0087180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 xml:space="preserve">UKM. Bli med på forestilling/utstilling og se hva lokal ungdom presterer når </w:t>
      </w:r>
      <w:r w:rsidRPr="00871808">
        <w:rPr>
          <w:rFonts w:asciiTheme="majorHAnsi" w:hAnsiTheme="majorHAnsi"/>
        </w:rPr>
        <w:br/>
        <w:t xml:space="preserve">Ung Kultur Møtes! Sted: Istindportalen. </w:t>
      </w:r>
    </w:p>
    <w:p w14:paraId="6553B6AA" w14:textId="77777777" w:rsidR="00B10638" w:rsidRPr="00871808" w:rsidRDefault="00B10638" w:rsidP="00B10638">
      <w:pPr>
        <w:rPr>
          <w:rFonts w:asciiTheme="majorHAnsi" w:hAnsiTheme="majorHAnsi"/>
        </w:rPr>
      </w:pPr>
    </w:p>
    <w:p w14:paraId="57938C45" w14:textId="77777777" w:rsidR="00EC5C05" w:rsidRPr="00871808" w:rsidRDefault="00EC5C05">
      <w:pPr>
        <w:rPr>
          <w:rFonts w:asciiTheme="majorHAnsi" w:hAnsiTheme="majorHAnsi"/>
          <w:b/>
        </w:rPr>
      </w:pPr>
      <w:r w:rsidRPr="00871808">
        <w:rPr>
          <w:rFonts w:asciiTheme="majorHAnsi" w:hAnsiTheme="majorHAnsi"/>
          <w:b/>
        </w:rPr>
        <w:t>Søndag 16.02.:</w:t>
      </w:r>
    </w:p>
    <w:p w14:paraId="35A8220A" w14:textId="77777777" w:rsidR="00871808" w:rsidRDefault="00871808">
      <w:pPr>
        <w:rPr>
          <w:rFonts w:asciiTheme="majorHAnsi" w:hAnsiTheme="majorHAnsi"/>
        </w:rPr>
      </w:pPr>
    </w:p>
    <w:p w14:paraId="083F6CC8" w14:textId="77777777" w:rsidR="00871808" w:rsidRDefault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Rustahøgda/Arena Bardufoss</w:t>
      </w:r>
    </w:p>
    <w:p w14:paraId="59F159D0" w14:textId="4EEA294E" w:rsidR="00844B92" w:rsidRPr="00871808" w:rsidRDefault="00871808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844B92" w:rsidRPr="00871808">
        <w:rPr>
          <w:rFonts w:asciiTheme="majorHAnsi" w:hAnsiTheme="majorHAnsi"/>
        </w:rPr>
        <w:t>:00</w:t>
      </w:r>
      <w:r w:rsidR="00844B92" w:rsidRPr="00871808">
        <w:rPr>
          <w:rFonts w:asciiTheme="majorHAnsi" w:hAnsiTheme="majorHAnsi"/>
        </w:rPr>
        <w:tab/>
      </w:r>
      <w:r w:rsidR="00844B92" w:rsidRPr="00871808">
        <w:rPr>
          <w:rFonts w:asciiTheme="majorHAnsi" w:hAnsiTheme="majorHAnsi"/>
        </w:rPr>
        <w:tab/>
      </w:r>
      <w:r>
        <w:rPr>
          <w:rFonts w:asciiTheme="majorHAnsi" w:hAnsiTheme="majorHAnsi"/>
        </w:rPr>
        <w:t>Aktivitetsdag i Polarbadet, å</w:t>
      </w:r>
      <w:r w:rsidR="00BC5CE5" w:rsidRPr="00871808">
        <w:rPr>
          <w:rFonts w:asciiTheme="majorHAnsi" w:hAnsiTheme="majorHAnsi"/>
        </w:rPr>
        <w:t xml:space="preserve">pning av nytt kafé-konsept </w:t>
      </w:r>
      <w:r w:rsidR="00844B92" w:rsidRPr="00871808">
        <w:rPr>
          <w:rFonts w:asciiTheme="majorHAnsi" w:hAnsiTheme="majorHAnsi"/>
        </w:rPr>
        <w:t xml:space="preserve">i Polarbadet </w:t>
      </w:r>
    </w:p>
    <w:p w14:paraId="11107DFA" w14:textId="043CE729" w:rsidR="00844B92" w:rsidRDefault="00BC5CE5" w:rsidP="00A230FC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14</w:t>
      </w:r>
      <w:r w:rsidR="00A230FC" w:rsidRPr="00871808">
        <w:rPr>
          <w:rFonts w:asciiTheme="majorHAnsi" w:hAnsiTheme="majorHAnsi"/>
        </w:rPr>
        <w:t>:00</w:t>
      </w:r>
      <w:r w:rsidR="00A230FC" w:rsidRPr="00871808">
        <w:rPr>
          <w:rFonts w:asciiTheme="majorHAnsi" w:hAnsiTheme="majorHAnsi"/>
        </w:rPr>
        <w:tab/>
      </w:r>
      <w:r w:rsidR="00A230FC" w:rsidRPr="00871808">
        <w:rPr>
          <w:rFonts w:asciiTheme="majorHAnsi" w:hAnsiTheme="majorHAnsi"/>
        </w:rPr>
        <w:tab/>
      </w:r>
      <w:r w:rsidR="00844B92" w:rsidRPr="00871808">
        <w:rPr>
          <w:rFonts w:asciiTheme="majorHAnsi" w:hAnsiTheme="majorHAnsi"/>
        </w:rPr>
        <w:t>Kvalifisering NM i vannsklie hos Polarbadet</w:t>
      </w:r>
    </w:p>
    <w:p w14:paraId="2F7CD3B5" w14:textId="7BBF14A3" w:rsidR="00871808" w:rsidRDefault="00871808" w:rsidP="00A230FC">
      <w:pPr>
        <w:rPr>
          <w:rFonts w:asciiTheme="majorHAnsi" w:hAnsiTheme="majorHAnsi"/>
        </w:rPr>
      </w:pPr>
      <w:r>
        <w:rPr>
          <w:rFonts w:asciiTheme="majorHAnsi" w:hAnsiTheme="majorHAnsi"/>
        </w:rPr>
        <w:t>Hele dagen</w:t>
      </w:r>
      <w:r>
        <w:rPr>
          <w:rFonts w:asciiTheme="majorHAnsi" w:hAnsiTheme="majorHAnsi"/>
        </w:rPr>
        <w:tab/>
        <w:t>Skileik i Amundrommet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FROST Søndagsmiddag på Bardufosstun</w:t>
      </w:r>
    </w:p>
    <w:p w14:paraId="6C87B05E" w14:textId="2C85E96E" w:rsidR="00871808" w:rsidRDefault="00871808" w:rsidP="00A230FC">
      <w:pPr>
        <w:rPr>
          <w:rFonts w:asciiTheme="majorHAnsi" w:hAnsiTheme="majorHAnsi"/>
        </w:rPr>
      </w:pPr>
    </w:p>
    <w:p w14:paraId="2858EE5D" w14:textId="620BB7D1" w:rsidR="00871808" w:rsidRPr="00871808" w:rsidRDefault="00871808" w:rsidP="00A230FC">
      <w:pPr>
        <w:rPr>
          <w:rFonts w:asciiTheme="majorHAnsi" w:hAnsiTheme="majorHAnsi"/>
        </w:rPr>
      </w:pPr>
      <w:r>
        <w:rPr>
          <w:rFonts w:asciiTheme="majorHAnsi" w:hAnsiTheme="majorHAnsi"/>
        </w:rPr>
        <w:t>Heggelia</w:t>
      </w:r>
    </w:p>
    <w:p w14:paraId="7D036A82" w14:textId="4A05AF47" w:rsidR="00A230FC" w:rsidRPr="00871808" w:rsidRDefault="00A230FC" w:rsidP="00A230FC">
      <w:pPr>
        <w:rPr>
          <w:rFonts w:asciiTheme="majorHAnsi" w:hAnsiTheme="majorHAnsi"/>
        </w:rPr>
      </w:pPr>
      <w:r w:rsidRPr="00871808">
        <w:rPr>
          <w:rFonts w:asciiTheme="majorHAnsi" w:hAnsiTheme="majorHAnsi"/>
        </w:rPr>
        <w:t>17:00</w:t>
      </w:r>
      <w:r w:rsidRPr="00871808">
        <w:rPr>
          <w:rFonts w:asciiTheme="majorHAnsi" w:hAnsiTheme="majorHAnsi"/>
        </w:rPr>
        <w:tab/>
      </w:r>
      <w:r w:rsidRPr="00871808">
        <w:rPr>
          <w:rFonts w:asciiTheme="majorHAnsi" w:hAnsiTheme="majorHAnsi"/>
        </w:rPr>
        <w:tab/>
        <w:t>Kinomaraton i Istindportalen.</w:t>
      </w:r>
    </w:p>
    <w:p w14:paraId="3A89EADF" w14:textId="77777777" w:rsidR="00844B92" w:rsidRPr="00871808" w:rsidRDefault="00844B92" w:rsidP="00844B92">
      <w:pPr>
        <w:ind w:left="708" w:firstLine="708"/>
        <w:rPr>
          <w:rFonts w:asciiTheme="majorHAnsi" w:hAnsiTheme="majorHAnsi"/>
        </w:rPr>
      </w:pPr>
    </w:p>
    <w:p w14:paraId="40BDAD5F" w14:textId="054687A0" w:rsidR="00844B92" w:rsidRPr="0088555B" w:rsidRDefault="00844B92">
      <w:pPr>
        <w:rPr>
          <w:rFonts w:asciiTheme="majorHAnsi" w:hAnsiTheme="majorHAnsi"/>
        </w:rPr>
      </w:pPr>
      <w:r w:rsidRPr="0088555B">
        <w:rPr>
          <w:rFonts w:asciiTheme="majorHAnsi" w:hAnsiTheme="majorHAnsi"/>
        </w:rPr>
        <w:tab/>
      </w:r>
      <w:r w:rsidRPr="0088555B">
        <w:rPr>
          <w:rFonts w:asciiTheme="majorHAnsi" w:hAnsiTheme="majorHAnsi"/>
        </w:rPr>
        <w:tab/>
      </w:r>
    </w:p>
    <w:sectPr w:rsidR="00844B92" w:rsidRPr="0088555B" w:rsidSect="0001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A855C" w14:textId="77777777" w:rsidR="00B11FCC" w:rsidRDefault="00B11FCC" w:rsidP="00EC5C05">
      <w:r>
        <w:separator/>
      </w:r>
    </w:p>
  </w:endnote>
  <w:endnote w:type="continuationSeparator" w:id="0">
    <w:p w14:paraId="662CE6A9" w14:textId="77777777" w:rsidR="00B11FCC" w:rsidRDefault="00B11FCC" w:rsidP="00E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B509" w14:textId="77777777" w:rsidR="00BA2767" w:rsidRDefault="00BA27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1074" w14:textId="77777777" w:rsidR="00BA2767" w:rsidRDefault="00BA27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724F" w14:textId="77777777" w:rsidR="00BA2767" w:rsidRDefault="00BA27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59CE" w14:textId="77777777" w:rsidR="00B11FCC" w:rsidRDefault="00B11FCC" w:rsidP="00EC5C05">
      <w:r>
        <w:separator/>
      </w:r>
    </w:p>
  </w:footnote>
  <w:footnote w:type="continuationSeparator" w:id="0">
    <w:p w14:paraId="253BB7B9" w14:textId="77777777" w:rsidR="00B11FCC" w:rsidRDefault="00B11FCC" w:rsidP="00EC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7682" w14:textId="77777777" w:rsidR="00BA2767" w:rsidRDefault="00BA27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717184"/>
      <w:docPartObj>
        <w:docPartGallery w:val="Watermarks"/>
        <w:docPartUnique/>
      </w:docPartObj>
    </w:sdtPr>
    <w:sdtContent>
      <w:p w14:paraId="5844EAF1" w14:textId="6DA231C6" w:rsidR="00BA2767" w:rsidRDefault="00BA2767">
        <w:pPr>
          <w:pStyle w:val="Topptekst"/>
        </w:pPr>
        <w:r>
          <w:pict w14:anchorId="2C4A0D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278502" o:spid="_x0000_s3073" type="#_x0000_t136" style="position:absolute;margin-left:0;margin-top:0;width:511.25pt;height:127.8pt;rotation:315;z-index:-251657216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UTKAST pr 22 ja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807A" w14:textId="77777777" w:rsidR="00BA2767" w:rsidRDefault="00BA27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F38"/>
    <w:multiLevelType w:val="hybridMultilevel"/>
    <w:tmpl w:val="1448912E"/>
    <w:lvl w:ilvl="0" w:tplc="75223E8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5"/>
    <w:rsid w:val="00017739"/>
    <w:rsid w:val="00050D0C"/>
    <w:rsid w:val="003277EB"/>
    <w:rsid w:val="005A4815"/>
    <w:rsid w:val="006B6648"/>
    <w:rsid w:val="007A0E2F"/>
    <w:rsid w:val="00812BD6"/>
    <w:rsid w:val="008151BC"/>
    <w:rsid w:val="00844B92"/>
    <w:rsid w:val="00871808"/>
    <w:rsid w:val="0088555B"/>
    <w:rsid w:val="008B03DE"/>
    <w:rsid w:val="00982D98"/>
    <w:rsid w:val="00A230FC"/>
    <w:rsid w:val="00A33710"/>
    <w:rsid w:val="00AD3EFD"/>
    <w:rsid w:val="00B10638"/>
    <w:rsid w:val="00B11FCC"/>
    <w:rsid w:val="00BA2767"/>
    <w:rsid w:val="00BA4D89"/>
    <w:rsid w:val="00BC5CE5"/>
    <w:rsid w:val="00C1712F"/>
    <w:rsid w:val="00CB3901"/>
    <w:rsid w:val="00D962BE"/>
    <w:rsid w:val="00DE71D7"/>
    <w:rsid w:val="00EA0AA4"/>
    <w:rsid w:val="00E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B8164B1"/>
  <w14:defaultImageDpi w14:val="300"/>
  <w15:docId w15:val="{0CFBF5AD-F7E1-4C7A-BD2A-5F134065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C05"/>
  </w:style>
  <w:style w:type="paragraph" w:styleId="Bunntekst">
    <w:name w:val="footer"/>
    <w:basedOn w:val="Normal"/>
    <w:link w:val="BunntekstTegn"/>
    <w:uiPriority w:val="99"/>
    <w:unhideWhenUsed/>
    <w:rsid w:val="00EC5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C05"/>
  </w:style>
  <w:style w:type="paragraph" w:styleId="Listeavsnitt">
    <w:name w:val="List Paragraph"/>
    <w:basedOn w:val="Normal"/>
    <w:uiPriority w:val="34"/>
    <w:qFormat/>
    <w:rsid w:val="00EC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Andslimoen Veiservice AS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Nordgård</dc:creator>
  <cp:keywords/>
  <dc:description/>
  <cp:lastModifiedBy>Stig Magne Hagen</cp:lastModifiedBy>
  <cp:revision>3</cp:revision>
  <cp:lastPrinted>2020-01-21T14:33:00Z</cp:lastPrinted>
  <dcterms:created xsi:type="dcterms:W3CDTF">2020-01-24T08:58:00Z</dcterms:created>
  <dcterms:modified xsi:type="dcterms:W3CDTF">2020-01-24T09:00:00Z</dcterms:modified>
</cp:coreProperties>
</file>