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03067E" w14:textId="77777777" w:rsidR="00415893" w:rsidRDefault="00111D5A">
      <w:pPr>
        <w:rPr>
          <w:b/>
          <w:sz w:val="36"/>
          <w:szCs w:val="36"/>
        </w:rPr>
      </w:pPr>
      <w:r>
        <w:rPr>
          <w:b/>
          <w:sz w:val="36"/>
          <w:szCs w:val="36"/>
        </w:rPr>
        <w:t xml:space="preserve">Hvordan registrere seg på </w:t>
      </w:r>
      <w:proofErr w:type="spellStart"/>
      <w:r>
        <w:rPr>
          <w:b/>
          <w:sz w:val="36"/>
          <w:szCs w:val="36"/>
        </w:rPr>
        <w:t>TellTur</w:t>
      </w:r>
      <w:proofErr w:type="spellEnd"/>
      <w:r>
        <w:rPr>
          <w:b/>
          <w:sz w:val="36"/>
          <w:szCs w:val="36"/>
        </w:rPr>
        <w:t>?</w:t>
      </w:r>
    </w:p>
    <w:p w14:paraId="0A1CDE87" w14:textId="77777777" w:rsidR="00AE7464" w:rsidRPr="00AE7464" w:rsidRDefault="00AE7464" w:rsidP="00AE7464">
      <w:pPr>
        <w:pStyle w:val="Listeavsnitt"/>
        <w:numPr>
          <w:ilvl w:val="0"/>
          <w:numId w:val="3"/>
        </w:numPr>
        <w:rPr>
          <w:sz w:val="24"/>
          <w:szCs w:val="24"/>
        </w:rPr>
      </w:pPr>
      <w:r>
        <w:rPr>
          <w:sz w:val="24"/>
          <w:szCs w:val="24"/>
        </w:rPr>
        <w:t xml:space="preserve">Velg </w:t>
      </w:r>
      <w:r>
        <w:rPr>
          <w:b/>
          <w:sz w:val="24"/>
          <w:szCs w:val="24"/>
        </w:rPr>
        <w:t>logg inn/registrer deg</w:t>
      </w:r>
    </w:p>
    <w:p w14:paraId="109190DA" w14:textId="77777777" w:rsidR="00AE7464" w:rsidRDefault="00AE7464" w:rsidP="00AE7464">
      <w:pPr>
        <w:pStyle w:val="Listeavsnitt"/>
        <w:rPr>
          <w:sz w:val="24"/>
          <w:szCs w:val="24"/>
        </w:rPr>
      </w:pPr>
      <w:r>
        <w:rPr>
          <w:noProof/>
          <w:lang w:eastAsia="nb-NO"/>
        </w:rPr>
        <w:drawing>
          <wp:inline distT="0" distB="0" distL="0" distR="0" wp14:anchorId="0B608623" wp14:editId="11069F4B">
            <wp:extent cx="3990975" cy="175353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105744" cy="1803956"/>
                    </a:xfrm>
                    <a:prstGeom prst="rect">
                      <a:avLst/>
                    </a:prstGeom>
                  </pic:spPr>
                </pic:pic>
              </a:graphicData>
            </a:graphic>
          </wp:inline>
        </w:drawing>
      </w:r>
    </w:p>
    <w:p w14:paraId="3B6EAA53" w14:textId="77777777" w:rsidR="00AE7464" w:rsidRDefault="00AE7464" w:rsidP="00AE7464">
      <w:pPr>
        <w:pStyle w:val="Listeavsnitt"/>
        <w:rPr>
          <w:sz w:val="24"/>
          <w:szCs w:val="24"/>
        </w:rPr>
      </w:pPr>
    </w:p>
    <w:p w14:paraId="1F8915A9" w14:textId="77777777" w:rsidR="00AE7464" w:rsidRDefault="00AE7464" w:rsidP="00AE7464">
      <w:pPr>
        <w:pStyle w:val="Listeavsnitt"/>
        <w:numPr>
          <w:ilvl w:val="0"/>
          <w:numId w:val="3"/>
        </w:numPr>
        <w:rPr>
          <w:sz w:val="24"/>
          <w:szCs w:val="24"/>
        </w:rPr>
      </w:pPr>
      <w:r>
        <w:rPr>
          <w:sz w:val="24"/>
          <w:szCs w:val="24"/>
        </w:rPr>
        <w:t xml:space="preserve">For ny bruker velger du </w:t>
      </w:r>
      <w:r>
        <w:rPr>
          <w:b/>
          <w:sz w:val="24"/>
          <w:szCs w:val="24"/>
        </w:rPr>
        <w:t>Registrer deg her</w:t>
      </w:r>
      <w:r>
        <w:rPr>
          <w:sz w:val="24"/>
          <w:szCs w:val="24"/>
        </w:rPr>
        <w:t xml:space="preserve"> nederst på linja.</w:t>
      </w:r>
    </w:p>
    <w:p w14:paraId="6910B043" w14:textId="77777777" w:rsidR="00AE7464" w:rsidRDefault="00AE7464" w:rsidP="00AE7464">
      <w:pPr>
        <w:pStyle w:val="Listeavsnitt"/>
        <w:rPr>
          <w:sz w:val="24"/>
          <w:szCs w:val="24"/>
        </w:rPr>
      </w:pPr>
      <w:r>
        <w:rPr>
          <w:sz w:val="24"/>
          <w:szCs w:val="24"/>
        </w:rPr>
        <w:t>For eksisterende bruker – skriver du inn e-post og passord og logger inn.</w:t>
      </w:r>
    </w:p>
    <w:p w14:paraId="4046D933" w14:textId="77777777" w:rsidR="00AE7464" w:rsidRDefault="00AE7464" w:rsidP="00AE7464">
      <w:pPr>
        <w:rPr>
          <w:sz w:val="24"/>
          <w:szCs w:val="24"/>
        </w:rPr>
      </w:pPr>
    </w:p>
    <w:p w14:paraId="790751B7" w14:textId="77777777" w:rsidR="00AE7464" w:rsidRDefault="00AE7464" w:rsidP="00AE7464">
      <w:pPr>
        <w:pStyle w:val="Listeavsnitt"/>
        <w:numPr>
          <w:ilvl w:val="0"/>
          <w:numId w:val="3"/>
        </w:numPr>
        <w:rPr>
          <w:sz w:val="24"/>
          <w:szCs w:val="24"/>
        </w:rPr>
      </w:pPr>
      <w:r>
        <w:rPr>
          <w:sz w:val="24"/>
          <w:szCs w:val="24"/>
        </w:rPr>
        <w:t>Det er viktig at alle brukeropplysninger fylles inn.</w:t>
      </w:r>
    </w:p>
    <w:p w14:paraId="28D6D1AB" w14:textId="77777777" w:rsidR="00AE7464" w:rsidRDefault="00AE7464" w:rsidP="00AE7464">
      <w:pPr>
        <w:pStyle w:val="Listeavsnitt"/>
        <w:numPr>
          <w:ilvl w:val="1"/>
          <w:numId w:val="3"/>
        </w:numPr>
        <w:rPr>
          <w:sz w:val="24"/>
          <w:szCs w:val="24"/>
        </w:rPr>
      </w:pPr>
      <w:r>
        <w:rPr>
          <w:sz w:val="24"/>
          <w:szCs w:val="24"/>
        </w:rPr>
        <w:t xml:space="preserve">Brukernavn: Du kan bruke ditt eget navn – eller </w:t>
      </w:r>
      <w:r w:rsidR="00EF7819">
        <w:rPr>
          <w:sz w:val="24"/>
          <w:szCs w:val="24"/>
        </w:rPr>
        <w:t xml:space="preserve">lage deg et navn. Det er dette navnet som vil være synlig for andre på </w:t>
      </w:r>
      <w:proofErr w:type="spellStart"/>
      <w:r w:rsidR="00EF7819">
        <w:rPr>
          <w:sz w:val="24"/>
          <w:szCs w:val="24"/>
        </w:rPr>
        <w:t>TellTur</w:t>
      </w:r>
      <w:proofErr w:type="spellEnd"/>
      <w:r w:rsidR="00EF7819">
        <w:rPr>
          <w:sz w:val="24"/>
          <w:szCs w:val="24"/>
        </w:rPr>
        <w:t>.</w:t>
      </w:r>
    </w:p>
    <w:p w14:paraId="54364E15" w14:textId="77777777" w:rsidR="00EF7819" w:rsidRPr="00EF7819" w:rsidRDefault="00EF7819" w:rsidP="00AE7464">
      <w:pPr>
        <w:pStyle w:val="Listeavsnitt"/>
        <w:numPr>
          <w:ilvl w:val="1"/>
          <w:numId w:val="3"/>
        </w:numPr>
        <w:rPr>
          <w:sz w:val="24"/>
          <w:szCs w:val="24"/>
        </w:rPr>
      </w:pPr>
      <w:r>
        <w:rPr>
          <w:sz w:val="24"/>
          <w:szCs w:val="24"/>
        </w:rPr>
        <w:t xml:space="preserve">Fornavn og etternavn: Det er </w:t>
      </w:r>
      <w:r w:rsidRPr="00EF7819">
        <w:rPr>
          <w:sz w:val="24"/>
          <w:szCs w:val="24"/>
          <w:u w:val="single"/>
        </w:rPr>
        <w:t>viktig at dette fylles ut med fullt navn</w:t>
      </w:r>
      <w:r>
        <w:rPr>
          <w:sz w:val="24"/>
          <w:szCs w:val="24"/>
        </w:rPr>
        <w:t xml:space="preserve">– ellers vil vi ikke vite hvem du er når vi skal trekke premier eller lage oversikt på hvem som har turer nok til krus. Det er kun vi som administrerer turopplegget som har tilgang til dette. </w:t>
      </w:r>
      <w:r>
        <w:rPr>
          <w:b/>
          <w:sz w:val="24"/>
          <w:szCs w:val="24"/>
        </w:rPr>
        <w:t>Det er mange eksisterende brukere som ikke har fylt ut dette punktet med riktig navn – de har bare brukernavn. Vi ber derfor om at alle oppdaterer brukeropplysningene sine.</w:t>
      </w:r>
    </w:p>
    <w:p w14:paraId="425E67FA" w14:textId="77777777" w:rsidR="00EF7819" w:rsidRDefault="00EF7819" w:rsidP="00AE7464">
      <w:pPr>
        <w:pStyle w:val="Listeavsnitt"/>
        <w:numPr>
          <w:ilvl w:val="1"/>
          <w:numId w:val="3"/>
        </w:numPr>
        <w:rPr>
          <w:sz w:val="24"/>
          <w:szCs w:val="24"/>
        </w:rPr>
      </w:pPr>
      <w:r>
        <w:rPr>
          <w:sz w:val="24"/>
          <w:szCs w:val="24"/>
        </w:rPr>
        <w:t>Fødselsår spørres etter fordi det er ulike krav til antall turer</w:t>
      </w:r>
      <w:r w:rsidR="008D7CE5">
        <w:rPr>
          <w:sz w:val="24"/>
          <w:szCs w:val="24"/>
        </w:rPr>
        <w:t>.</w:t>
      </w:r>
    </w:p>
    <w:p w14:paraId="3AC7AE53" w14:textId="77777777" w:rsidR="008D7CE5" w:rsidRDefault="008D7CE5" w:rsidP="00AE7464">
      <w:pPr>
        <w:pStyle w:val="Listeavsnitt"/>
        <w:numPr>
          <w:ilvl w:val="1"/>
          <w:numId w:val="3"/>
        </w:numPr>
        <w:rPr>
          <w:sz w:val="24"/>
          <w:szCs w:val="24"/>
        </w:rPr>
      </w:pPr>
      <w:r>
        <w:rPr>
          <w:sz w:val="24"/>
          <w:szCs w:val="24"/>
        </w:rPr>
        <w:t>Friluftsråd: Velg Midt-Troms Friluftsråd.</w:t>
      </w:r>
    </w:p>
    <w:p w14:paraId="19776B17" w14:textId="77777777" w:rsidR="008D7CE5" w:rsidRDefault="008D7CE5" w:rsidP="00AE7464">
      <w:pPr>
        <w:pStyle w:val="Listeavsnitt"/>
        <w:numPr>
          <w:ilvl w:val="1"/>
          <w:numId w:val="3"/>
        </w:numPr>
        <w:rPr>
          <w:sz w:val="24"/>
          <w:szCs w:val="24"/>
        </w:rPr>
      </w:pPr>
      <w:r>
        <w:rPr>
          <w:sz w:val="24"/>
          <w:szCs w:val="24"/>
        </w:rPr>
        <w:t>Kryss av i boksen nederst. Da får du beskjed når nye turopplegg/temakonkurranser er klart.</w:t>
      </w:r>
    </w:p>
    <w:p w14:paraId="15540908" w14:textId="77777777" w:rsidR="008D7CE5" w:rsidRDefault="008D7CE5" w:rsidP="008D7CE5">
      <w:pPr>
        <w:pStyle w:val="Listeavsnitt"/>
        <w:rPr>
          <w:sz w:val="24"/>
          <w:szCs w:val="24"/>
        </w:rPr>
      </w:pPr>
      <w:r>
        <w:rPr>
          <w:noProof/>
          <w:lang w:eastAsia="nb-NO"/>
        </w:rPr>
        <w:drawing>
          <wp:inline distT="0" distB="0" distL="0" distR="0" wp14:anchorId="4619CB06" wp14:editId="668E89A8">
            <wp:extent cx="3302925" cy="200025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10712" cy="2004966"/>
                    </a:xfrm>
                    <a:prstGeom prst="rect">
                      <a:avLst/>
                    </a:prstGeom>
                  </pic:spPr>
                </pic:pic>
              </a:graphicData>
            </a:graphic>
          </wp:inline>
        </w:drawing>
      </w:r>
    </w:p>
    <w:p w14:paraId="53EB29CF" w14:textId="77777777" w:rsidR="008D7CE5" w:rsidRPr="00AE7464" w:rsidRDefault="008D7CE5" w:rsidP="008D7CE5">
      <w:pPr>
        <w:pStyle w:val="Listeavsnitt"/>
        <w:rPr>
          <w:sz w:val="24"/>
          <w:szCs w:val="24"/>
        </w:rPr>
      </w:pPr>
    </w:p>
    <w:p w14:paraId="7FAFC2FC" w14:textId="77777777" w:rsidR="00AE7464" w:rsidRDefault="00AE7464" w:rsidP="00AE7464">
      <w:pPr>
        <w:pStyle w:val="Listeavsnitt"/>
        <w:rPr>
          <w:sz w:val="24"/>
          <w:szCs w:val="24"/>
        </w:rPr>
      </w:pPr>
    </w:p>
    <w:p w14:paraId="14D8471E" w14:textId="77777777" w:rsidR="00AE7464" w:rsidRDefault="00AE7464" w:rsidP="00AE7464">
      <w:pPr>
        <w:pStyle w:val="Listeavsnitt"/>
        <w:rPr>
          <w:sz w:val="24"/>
          <w:szCs w:val="24"/>
        </w:rPr>
      </w:pPr>
    </w:p>
    <w:p w14:paraId="482D1042" w14:textId="77777777" w:rsidR="00AE7464" w:rsidRPr="00AE7464" w:rsidRDefault="00AE7464" w:rsidP="00AE7464">
      <w:pPr>
        <w:pStyle w:val="Listeavsnitt"/>
        <w:rPr>
          <w:sz w:val="24"/>
          <w:szCs w:val="24"/>
        </w:rPr>
      </w:pPr>
    </w:p>
    <w:p w14:paraId="03D57CF6" w14:textId="77777777" w:rsidR="00111D5A" w:rsidRDefault="008D7CE5" w:rsidP="008D7CE5">
      <w:pPr>
        <w:pStyle w:val="Listeavsnitt"/>
        <w:numPr>
          <w:ilvl w:val="0"/>
          <w:numId w:val="3"/>
        </w:numPr>
        <w:rPr>
          <w:sz w:val="24"/>
          <w:szCs w:val="24"/>
        </w:rPr>
      </w:pPr>
      <w:r>
        <w:rPr>
          <w:sz w:val="24"/>
          <w:szCs w:val="24"/>
        </w:rPr>
        <w:lastRenderedPageBreak/>
        <w:t>Flere familiemedlemmer på samme e-postadresse:</w:t>
      </w:r>
    </w:p>
    <w:p w14:paraId="302799B2" w14:textId="77777777" w:rsidR="008D7CE5" w:rsidRDefault="00875ECE" w:rsidP="008D7CE5">
      <w:pPr>
        <w:pStyle w:val="Listeavsnitt"/>
        <w:rPr>
          <w:sz w:val="24"/>
          <w:szCs w:val="24"/>
        </w:rPr>
      </w:pPr>
      <w:r>
        <w:rPr>
          <w:noProof/>
          <w:lang w:eastAsia="nb-NO"/>
        </w:rPr>
        <w:drawing>
          <wp:inline distT="0" distB="0" distL="0" distR="0" wp14:anchorId="0543E221" wp14:editId="1846B547">
            <wp:extent cx="4471021" cy="1647825"/>
            <wp:effectExtent l="0" t="0" r="6350" b="0"/>
            <wp:docPr id="4" name="Bilde 4" descr="cid:image003.png@01D705D2.EDC7BC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descr="cid:image003.png@01D705D2.EDC7BC0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482821" cy="1652174"/>
                    </a:xfrm>
                    <a:prstGeom prst="rect">
                      <a:avLst/>
                    </a:prstGeom>
                    <a:noFill/>
                    <a:ln>
                      <a:noFill/>
                    </a:ln>
                  </pic:spPr>
                </pic:pic>
              </a:graphicData>
            </a:graphic>
          </wp:inline>
        </w:drawing>
      </w:r>
    </w:p>
    <w:p w14:paraId="7A402192" w14:textId="77777777" w:rsidR="001F4E73" w:rsidRDefault="001F4E73" w:rsidP="008D7CE5">
      <w:pPr>
        <w:pStyle w:val="Listeavsnitt"/>
        <w:rPr>
          <w:sz w:val="24"/>
          <w:szCs w:val="24"/>
        </w:rPr>
      </w:pPr>
      <w:r>
        <w:rPr>
          <w:sz w:val="24"/>
          <w:szCs w:val="24"/>
        </w:rPr>
        <w:t xml:space="preserve">Velg </w:t>
      </w:r>
      <w:r>
        <w:rPr>
          <w:b/>
          <w:sz w:val="24"/>
          <w:szCs w:val="24"/>
        </w:rPr>
        <w:t>Vis ekstra turgåere</w:t>
      </w:r>
      <w:r>
        <w:rPr>
          <w:sz w:val="24"/>
          <w:szCs w:val="24"/>
        </w:rPr>
        <w:t xml:space="preserve"> nederst i det samme bildet.</w:t>
      </w:r>
    </w:p>
    <w:p w14:paraId="0954CB10" w14:textId="77777777" w:rsidR="001F4E73" w:rsidRDefault="001F4E73" w:rsidP="008D7CE5">
      <w:pPr>
        <w:pStyle w:val="Listeavsnitt"/>
        <w:rPr>
          <w:i/>
          <w:sz w:val="24"/>
          <w:szCs w:val="24"/>
        </w:rPr>
      </w:pPr>
      <w:r>
        <w:rPr>
          <w:sz w:val="24"/>
          <w:szCs w:val="24"/>
        </w:rPr>
        <w:t xml:space="preserve">Det kommer da opp </w:t>
      </w:r>
      <w:r>
        <w:rPr>
          <w:i/>
          <w:sz w:val="24"/>
          <w:szCs w:val="24"/>
        </w:rPr>
        <w:t>Kallenavn og fødselsår.</w:t>
      </w:r>
      <w:r>
        <w:rPr>
          <w:sz w:val="24"/>
          <w:szCs w:val="24"/>
        </w:rPr>
        <w:t xml:space="preserve"> </w:t>
      </w:r>
      <w:r>
        <w:rPr>
          <w:sz w:val="24"/>
          <w:szCs w:val="24"/>
          <w:u w:val="single"/>
        </w:rPr>
        <w:t>Det er viktig at dere her bruker fullt navn og riktig fødselsår</w:t>
      </w:r>
      <w:r>
        <w:rPr>
          <w:sz w:val="24"/>
          <w:szCs w:val="24"/>
        </w:rPr>
        <w:t xml:space="preserve"> slik at det er mulig å finne personene igjen når vi skal premiere og ta ut liste.</w:t>
      </w:r>
      <w:r>
        <w:rPr>
          <w:i/>
          <w:sz w:val="24"/>
          <w:szCs w:val="24"/>
        </w:rPr>
        <w:t xml:space="preserve"> </w:t>
      </w:r>
    </w:p>
    <w:p w14:paraId="14FEE361" w14:textId="77777777" w:rsidR="00D81CDD" w:rsidRDefault="00D81CDD" w:rsidP="00D81CDD">
      <w:pPr>
        <w:rPr>
          <w:sz w:val="24"/>
          <w:szCs w:val="24"/>
        </w:rPr>
      </w:pPr>
    </w:p>
    <w:p w14:paraId="1165CD6B" w14:textId="77777777" w:rsidR="00D81CDD" w:rsidRDefault="006B0746" w:rsidP="00A851E9">
      <w:pPr>
        <w:pStyle w:val="Listeavsnitt"/>
        <w:numPr>
          <w:ilvl w:val="0"/>
          <w:numId w:val="3"/>
        </w:numPr>
        <w:rPr>
          <w:sz w:val="24"/>
          <w:szCs w:val="24"/>
        </w:rPr>
      </w:pPr>
      <w:r>
        <w:rPr>
          <w:sz w:val="24"/>
          <w:szCs w:val="24"/>
        </w:rPr>
        <w:t xml:space="preserve">Du er nå en bruker på </w:t>
      </w:r>
      <w:proofErr w:type="spellStart"/>
      <w:r>
        <w:rPr>
          <w:sz w:val="24"/>
          <w:szCs w:val="24"/>
        </w:rPr>
        <w:t>TellTur</w:t>
      </w:r>
      <w:proofErr w:type="spellEnd"/>
      <w:r>
        <w:rPr>
          <w:sz w:val="24"/>
          <w:szCs w:val="24"/>
        </w:rPr>
        <w:t xml:space="preserve"> – og når du er logget inn – så velger du</w:t>
      </w:r>
      <w:r w:rsidR="0079212E">
        <w:rPr>
          <w:sz w:val="24"/>
          <w:szCs w:val="24"/>
        </w:rPr>
        <w:t xml:space="preserve"> konkurranser oppe i menyen </w:t>
      </w:r>
      <w:r w:rsidR="00A851E9">
        <w:rPr>
          <w:sz w:val="24"/>
          <w:szCs w:val="24"/>
        </w:rPr>
        <w:t xml:space="preserve">i det blå feltet oppe </w:t>
      </w:r>
      <w:r w:rsidR="0079212E">
        <w:rPr>
          <w:sz w:val="24"/>
          <w:szCs w:val="24"/>
        </w:rPr>
        <w:t xml:space="preserve">til høyre eller </w:t>
      </w:r>
      <w:proofErr w:type="gramStart"/>
      <w:r w:rsidR="0079212E">
        <w:rPr>
          <w:sz w:val="24"/>
          <w:szCs w:val="24"/>
        </w:rPr>
        <w:t xml:space="preserve">trykk  </w:t>
      </w:r>
      <w:r w:rsidR="0079212E">
        <w:rPr>
          <w:i/>
          <w:sz w:val="24"/>
          <w:szCs w:val="24"/>
        </w:rPr>
        <w:t>Se</w:t>
      </w:r>
      <w:proofErr w:type="gramEnd"/>
      <w:r w:rsidR="0079212E">
        <w:rPr>
          <w:i/>
          <w:sz w:val="24"/>
          <w:szCs w:val="24"/>
        </w:rPr>
        <w:t xml:space="preserve"> konkurranser</w:t>
      </w:r>
      <w:r w:rsidR="0079212E">
        <w:rPr>
          <w:sz w:val="24"/>
          <w:szCs w:val="24"/>
        </w:rPr>
        <w:t xml:space="preserve"> og velg så Midt-Troms Friluftsråd.</w:t>
      </w:r>
    </w:p>
    <w:p w14:paraId="098638CC" w14:textId="77777777" w:rsidR="006B0746" w:rsidRDefault="0079212E" w:rsidP="006B0746">
      <w:pPr>
        <w:pStyle w:val="Listeavsnitt"/>
        <w:rPr>
          <w:sz w:val="24"/>
          <w:szCs w:val="24"/>
          <w14:textOutline w14:w="9525" w14:cap="rnd" w14:cmpd="sng" w14:algn="ctr">
            <w14:solidFill>
              <w14:srgbClr w14:val="FF0000"/>
            </w14:solidFill>
            <w14:prstDash w14:val="solid"/>
            <w14:bevel/>
          </w14:textOutline>
        </w:rPr>
      </w:pPr>
      <w:r>
        <w:rPr>
          <w:noProof/>
          <w:lang w:eastAsia="nb-NO"/>
        </w:rPr>
        <w:drawing>
          <wp:inline distT="0" distB="0" distL="0" distR="0" wp14:anchorId="6BA51B7D" wp14:editId="381C7B2E">
            <wp:extent cx="3914775" cy="2446734"/>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26486" cy="2454053"/>
                    </a:xfrm>
                    <a:prstGeom prst="rect">
                      <a:avLst/>
                    </a:prstGeom>
                  </pic:spPr>
                </pic:pic>
              </a:graphicData>
            </a:graphic>
          </wp:inline>
        </w:drawing>
      </w:r>
    </w:p>
    <w:p w14:paraId="7D3DA30D" w14:textId="77777777" w:rsidR="00A851E9" w:rsidRDefault="00A851E9" w:rsidP="006B0746">
      <w:pPr>
        <w:pStyle w:val="Listeavsnitt"/>
        <w:rPr>
          <w:sz w:val="24"/>
          <w:szCs w:val="24"/>
          <w14:textOutline w14:w="9525" w14:cap="rnd" w14:cmpd="sng" w14:algn="ctr">
            <w14:solidFill>
              <w14:srgbClr w14:val="FF0000"/>
            </w14:solidFill>
            <w14:prstDash w14:val="solid"/>
            <w14:bevel/>
          </w14:textOutline>
        </w:rPr>
      </w:pPr>
    </w:p>
    <w:p w14:paraId="40A52BB9" w14:textId="77777777" w:rsidR="00A851E9" w:rsidRDefault="00A851E9" w:rsidP="006B0746">
      <w:pPr>
        <w:pStyle w:val="Listeavsnitt"/>
        <w:rPr>
          <w:sz w:val="24"/>
          <w:szCs w:val="24"/>
          <w14:textOutline w14:w="9525" w14:cap="rnd" w14:cmpd="sng" w14:algn="ctr">
            <w14:solidFill>
              <w14:srgbClr w14:val="FF0000"/>
            </w14:solidFill>
            <w14:prstDash w14:val="solid"/>
            <w14:bevel/>
          </w14:textOutline>
        </w:rPr>
      </w:pPr>
    </w:p>
    <w:p w14:paraId="1B8B37BE" w14:textId="77777777" w:rsidR="00A851E9" w:rsidRPr="00D000E4" w:rsidRDefault="00A851E9" w:rsidP="006B0746">
      <w:pPr>
        <w:pStyle w:val="Listeavsnitt"/>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neste bildet finner du så oversikt på de ulike turoppleggene/temakonkurransene i området. Velg det turopplegget du vil delta i (eller bare se på oversikten på hvilke turer det er). Det er en grønn knapp nederst på </w:t>
      </w:r>
      <w:r w:rsidR="00D000E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 ulike temakonkurransene som heter </w:t>
      </w:r>
      <w:r w:rsidR="00D000E4">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Meld på</w:t>
      </w:r>
      <w:r w:rsidR="00D000E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Trykk på denne for å være med og samle turer til krus eller være med i loddtrekning på andre premier.</w:t>
      </w:r>
    </w:p>
    <w:p w14:paraId="46E63E34" w14:textId="77777777" w:rsidR="00A851E9" w:rsidRDefault="00A851E9" w:rsidP="006B0746">
      <w:pPr>
        <w:pStyle w:val="Listeavsnitt"/>
        <w:rPr>
          <w:sz w:val="24"/>
          <w:szCs w:val="24"/>
          <w14:textOutline w14:w="9525" w14:cap="rnd" w14:cmpd="sng" w14:algn="ctr">
            <w14:solidFill>
              <w14:srgbClr w14:val="FF0000"/>
            </w14:solidFill>
            <w14:prstDash w14:val="solid"/>
            <w14:bevel/>
          </w14:textOutline>
        </w:rPr>
      </w:pPr>
    </w:p>
    <w:p w14:paraId="09ED23FD" w14:textId="77777777" w:rsidR="00A851E9" w:rsidRDefault="00A851E9" w:rsidP="006B0746">
      <w:pPr>
        <w:pStyle w:val="Listeavsnitt"/>
        <w:rPr>
          <w:sz w:val="24"/>
          <w:szCs w:val="24"/>
          <w14:textOutline w14:w="9525" w14:cap="rnd" w14:cmpd="sng" w14:algn="ctr">
            <w14:solidFill>
              <w14:srgbClr w14:val="FF0000"/>
            </w14:solidFill>
            <w14:prstDash w14:val="solid"/>
            <w14:bevel/>
          </w14:textOutline>
        </w:rPr>
      </w:pPr>
      <w:r>
        <w:rPr>
          <w:noProof/>
          <w:lang w:eastAsia="nb-NO"/>
        </w:rPr>
        <w:lastRenderedPageBreak/>
        <w:drawing>
          <wp:inline distT="0" distB="0" distL="0" distR="0" wp14:anchorId="37AE556D" wp14:editId="360FF58A">
            <wp:extent cx="3362325" cy="2101453"/>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68345" cy="2105215"/>
                    </a:xfrm>
                    <a:prstGeom prst="rect">
                      <a:avLst/>
                    </a:prstGeom>
                  </pic:spPr>
                </pic:pic>
              </a:graphicData>
            </a:graphic>
          </wp:inline>
        </w:drawing>
      </w:r>
    </w:p>
    <w:p w14:paraId="698A653E" w14:textId="77777777" w:rsidR="00D000E4" w:rsidRDefault="00D000E4" w:rsidP="005A0408">
      <w:pPr>
        <w:rPr>
          <w:sz w:val="24"/>
          <w:szCs w:val="24"/>
          <w14:textOutline w14:w="9525" w14:cap="rnd" w14:cmpd="sng" w14:algn="ctr">
            <w14:solidFill>
              <w14:srgbClr w14:val="FF0000"/>
            </w14:solidFill>
            <w14:prstDash w14:val="solid"/>
            <w14:bevel/>
          </w14:textOutline>
        </w:rPr>
      </w:pPr>
    </w:p>
    <w:p w14:paraId="7D5AEE89" w14:textId="77777777" w:rsidR="005A0408" w:rsidRDefault="005A0408" w:rsidP="005A0408">
      <w:pPr>
        <w:pStyle w:val="Listeavsnitt"/>
        <w:numPr>
          <w:ilvl w:val="0"/>
          <w:numId w:val="3"/>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0408">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Når du</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har registrert deg som bruker og har en profil på </w:t>
      </w:r>
      <w:proofErr w:type="spellStart"/>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Telltur</w:t>
      </w:r>
      <w:proofErr w:type="spellEnd"/>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så er du klar til å kunne bruke appen Norgeskart Friluftsliv til å registrere turer. Det er en veldig fin app for å kunne se kartet i området der man er – i tillegg er det enkelt å logge turene.</w:t>
      </w:r>
    </w:p>
    <w:p w14:paraId="247DF701" w14:textId="77777777" w:rsidR="005A0408" w:rsidRDefault="005A0408" w:rsidP="005A0408">
      <w:pPr>
        <w:pStyle w:val="Listeavsnitt"/>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Pga</w:t>
      </w:r>
      <w:proofErr w:type="spellEnd"/>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koronasituasjonen er appen gratis også i 2021.</w:t>
      </w:r>
    </w:p>
    <w:p w14:paraId="0F79B74F" w14:textId="77777777" w:rsidR="005A0408" w:rsidRDefault="005A0408" w:rsidP="005A0408">
      <w:pPr>
        <w:pStyle w:val="Listeavsnitt"/>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7A1249" w14:textId="77777777" w:rsidR="005A0408" w:rsidRDefault="005A0408" w:rsidP="005A0408">
      <w:pPr>
        <w:pStyle w:val="Listeavsnitt"/>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C6A64" w14:textId="77777777" w:rsidR="005A0408" w:rsidRDefault="00583C7D" w:rsidP="005A0408">
      <w:pPr>
        <w:pStyle w:val="Listeavsnitt"/>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Bruk av</w:t>
      </w:r>
      <w:r w:rsidR="005A0408">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appen «Norgeskart Friluftsliv</w:t>
      </w:r>
      <w: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til registrering av turer i </w:t>
      </w:r>
      <w:proofErr w:type="spellStart"/>
      <w: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TellTur</w:t>
      </w:r>
      <w:proofErr w:type="spellEnd"/>
    </w:p>
    <w:p w14:paraId="4E2A3912" w14:textId="77777777" w:rsidR="00583C7D" w:rsidRDefault="00583C7D" w:rsidP="005A0408">
      <w:pPr>
        <w:pStyle w:val="Listeavsnitt"/>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DC50F7" w14:textId="77777777" w:rsidR="00583C7D" w:rsidRPr="00583C7D" w:rsidRDefault="00583C7D" w:rsidP="00583C7D">
      <w:pPr>
        <w:pStyle w:val="Listeavsnitt"/>
        <w:numPr>
          <w:ilvl w:val="0"/>
          <w:numId w:val="4"/>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Gå inn i </w:t>
      </w:r>
      <w:proofErr w:type="spellStart"/>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AppStore</w:t>
      </w:r>
      <w:proofErr w:type="spellEnd"/>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eller </w:t>
      </w:r>
      <w:proofErr w:type="spellStart"/>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PlayButikk</w:t>
      </w:r>
      <w:proofErr w:type="spellEnd"/>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på din telefon og søk opp </w:t>
      </w:r>
      <w:r>
        <w:rPr>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Norgeskart friluftsliv.</w:t>
      </w:r>
    </w:p>
    <w:p w14:paraId="531ADD02" w14:textId="77777777" w:rsidR="00583C7D" w:rsidRDefault="00583C7D" w:rsidP="00583C7D">
      <w:pPr>
        <w:pStyle w:val="Listeavsnitt"/>
        <w:ind w:left="108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nb-NO"/>
        </w:rPr>
        <mc:AlternateContent>
          <mc:Choice Requires="wps">
            <w:drawing>
              <wp:inline distT="0" distB="0" distL="0" distR="0" wp14:anchorId="1D4B78CA" wp14:editId="7365A60F">
                <wp:extent cx="304800" cy="304800"/>
                <wp:effectExtent l="0" t="0" r="0" b="0"/>
                <wp:docPr id="10" name="Rektangel 10" descr="\\seneca\home$\inger.seterhaug\nedlastinger\app.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D88D4E" id="Rektangel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Jb13wIAAPYFAAAOAAAAZHJzL2Uyb0RvYy54bWysVE1v2zAMvQ/YfxCEXR3bqfNho07RxvEw&#10;oNuKdbvlothyLNSWNEmJkw3776PkJE3ay7DNB0Ei5Ufy8YnXN7u2QVuqNBM8xeEgwIjyQpSMr1P8&#10;7WvuTTHShvCSNILTFO+pxjezt2+uO5nQoahFU1KFAITrpJMpro2Rie/roqYt0QMhKQdnJVRLDBzV&#10;2i8V6QC9bfxhEIz9TqhSKlFQrcGa9U48c/hVRQvzuao0NahJMeRm3KrcurKrP7smyVoRWbPikAb5&#10;iyxawjgEPUFlxBC0UewVVMsKJbSozKAQrS+qihXU1QDVhMGLah5rIqmrBcjR8kST/n+wxaftg0Ks&#10;hN4BPZy00KMv9Ak6tqYNsraS6gIIWy415bQgy1q09N0SuKZqAMRSVZPNeslp2RBtnHlJpBx0dCUt&#10;u53UCQR5lA/K8qPlvSieNOJiXtsYt1pCjyA6BD+alBJdTUkJZYYWwr/AsAcNaGjVfRQlpEs2Rjju&#10;d5VqbQxgFe1ci/enFtOdQQUYr4JoGkBVBbgOexuBJMefpdLmPRUtspsUK8jOgZPtvTb91eMVG4uL&#10;nDUN2EnS8AsDYPYWCA2/Wp9NwoniZxzEi+liGnnRcLzwoiDLvNt8HnnjPJyMsqtsPs/CXzZuGCU1&#10;K0vKbZijQMPozwRweCq9tE4S1aJhpYWzKWm1Xs0bhbYEHkjuPkc5eJ6v+ZdpOL6glhclhcMouBvG&#10;Xj6eTrwoj0ZePAmmXhDGd/E4iOIoyy9Lumec/ntJqEtxPBqOXJfOkn5RW+C+17WRpGUgYtSwNsUg&#10;DfjsJZJYBS546faGsKbfn1Fh03+mAtp9bLTTq5Vor/6VKPcgVyVATqA8GJawqYX6gVEHgyfF+vuG&#10;KIpR84GD5OMwiuCacYdoNBnCQZ17VucewguASrHBqN/OTT/dNlKxdQ2RQkcMF7fwTCrmJGyfUJ/V&#10;4XHBcHGVHAahnV7nZ3freVzPfgM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BnKJb13wIAAPYFAAAOAAAAAAAAAAAAAAAAAC4CAABk&#10;cnMvZTJvRG9jLnhtbFBLAQItABQABgAIAAAAIQBMoOks2AAAAAMBAAAPAAAAAAAAAAAAAAAAADkF&#10;AABkcnMvZG93bnJldi54bWxQSwUGAAAAAAQABADzAAAAPgYAAAAA&#10;" filled="f" stroked="f">
                <o:lock v:ext="edit" aspectratio="t"/>
                <w10:anchorlock/>
              </v:rect>
            </w:pict>
          </mc:Fallback>
        </mc:AlternateContent>
      </w:r>
      <w:r w:rsidR="00A1689C">
        <w:rPr>
          <w:noProof/>
          <w:lang w:eastAsia="nb-NO"/>
        </w:rPr>
        <w:drawing>
          <wp:inline distT="0" distB="0" distL="0" distR="0" wp14:anchorId="1DA094FF" wp14:editId="3480C4BE">
            <wp:extent cx="1533525" cy="806337"/>
            <wp:effectExtent l="0" t="0" r="0" b="0"/>
            <wp:docPr id="11" name="Bilde 11" descr="Bilderesultater for norgeskart friluftsl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esultater for norgeskart friluftsliv"/>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4575" cy="817405"/>
                    </a:xfrm>
                    <a:prstGeom prst="rect">
                      <a:avLst/>
                    </a:prstGeom>
                    <a:noFill/>
                    <a:ln>
                      <a:noFill/>
                    </a:ln>
                  </pic:spPr>
                </pic:pic>
              </a:graphicData>
            </a:graphic>
          </wp:inline>
        </w:drawing>
      </w:r>
      <w:r>
        <w:rPr>
          <w:noProof/>
          <w:lang w:eastAsia="nb-NO"/>
        </w:rPr>
        <mc:AlternateContent>
          <mc:Choice Requires="wps">
            <w:drawing>
              <wp:inline distT="0" distB="0" distL="0" distR="0" wp14:anchorId="4B087926" wp14:editId="1F1C95A0">
                <wp:extent cx="304800" cy="304800"/>
                <wp:effectExtent l="0" t="0" r="0" b="0"/>
                <wp:docPr id="9" name="Rektangel 9" descr="Omsla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8F227C" id="Rektangel 9" o:spid="_x0000_s1026" alt="Omsla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oUvAIAAMYFAAAOAAAAZHJzL2Uyb0RvYy54bWysVN1u2yAUvp+0d0Dcu7ZT8mOrTtXG8TSp&#10;W6t1ewBi4xgVgwckTjft3XfASZq0N9M2LtDhHPjO38e5ut61Am2ZNlzJDMcXEUZMlqricp3hb1+L&#10;YIaRsVRWVCjJMvzMDL6ev3931XcpG6lGiYppBCDSpH2X4cbaLg1DUzaspeZCdUyCsVa6pRaOeh1W&#10;mvaA3opwFEWTsFe66rQqmTGgzQcjnnv8umalva9rwywSGYbYrN+131duD+dXNF1r2jW83IdB/yKK&#10;lnIJTo9QObUUbTR/A9XyUiujantRqjZUdc1L5nOAbOLoVTaPDe2YzwWKY7pjmcz/gy0/bx804lWG&#10;E4wkbaFFX9gTNGzNBAJVxUwJ5bpvjaBrV62+Myk8euwetMvXdHeqfDJIqkXjHt2YDmoOTAC0g0pr&#10;1TeMVhB27CDCMwx3MICGVv0nVYF/urHK13JX69b5gCqhnW/Z87FlbGdRCcrLiMwiaGwJpr3sPND0&#10;8LjTxn5gqkVOyLCG6Dw43d4ZO1w9XHG+pCq4EKCnqZBnCsAcNOAanjqbC8I3+WcSJcvZckYCMpos&#10;AxLleXBTLEgwKeLpOL/MF4s8/uX8xiRteFUx6dwcCBeTP2vonvoDVY6UM0rwysG5kIxerxZCoy0F&#10;whd++ZKD5eVaeB6Grxfk8iqleESi21ESFJPZNCAFGQfJNJoFUZzcJpOIJCQvzlO645L9e0qoBy6O&#10;R2PfpZOgX+UW+fU2N5q23MJIEbzNMFADlrtEU8fApay8bCkXg3xSChf+Symg3YdGe746ig7sX6nq&#10;GeiqFdAJmAfDD4RG6R8Y9TBIMmy+b6hmGImPEiifxIS4yeMPZDwdwUGfWlanFipLgMqwxWgQF3aY&#10;VptO83UDnmJfGKlu4JvU3FPYfaEhqv3ngmHhM9kPNjeNTs/+1sv4nf8G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1qIaFLwCAADG&#10;BQAADgAAAAAAAAAAAAAAAAAuAgAAZHJzL2Uyb0RvYy54bWxQSwECLQAUAAYACAAAACEATKDpLNgA&#10;AAADAQAADwAAAAAAAAAAAAAAAAAWBQAAZHJzL2Rvd25yZXYueG1sUEsFBgAAAAAEAAQA8wAAABsG&#10;AAAAAA==&#10;" filled="f" stroked="f">
                <o:lock v:ext="edit" aspectratio="t"/>
                <w10:anchorlock/>
              </v:rect>
            </w:pict>
          </mc:Fallback>
        </mc:AlternateContent>
      </w:r>
    </w:p>
    <w:p w14:paraId="489D884B" w14:textId="77777777" w:rsidR="00A1689C" w:rsidRDefault="00A1689C" w:rsidP="00583C7D">
      <w:pPr>
        <w:pStyle w:val="Listeavsnitt"/>
        <w:ind w:left="108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Last ned denne appen.</w:t>
      </w:r>
    </w:p>
    <w:p w14:paraId="5E8274AB" w14:textId="77777777" w:rsidR="000A7C96" w:rsidRDefault="008A3B57" w:rsidP="00583C7D">
      <w:pPr>
        <w:pStyle w:val="Listeavsnitt"/>
        <w:ind w:left="108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14:paraId="4DC2B2A4" w14:textId="77777777" w:rsidR="009A1619" w:rsidRPr="000A7C96" w:rsidRDefault="008A3B57" w:rsidP="008A3B57">
      <w:pPr>
        <w:pStyle w:val="Listeavsnitt"/>
        <w:ind w:left="108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noProof/>
          <w:lang w:eastAsia="nb-NO"/>
        </w:rPr>
        <w:drawing>
          <wp:anchor distT="0" distB="0" distL="114300" distR="114300" simplePos="0" relativeHeight="251663360" behindDoc="0" locked="0" layoutInCell="1" allowOverlap="1" wp14:anchorId="26A4E767" wp14:editId="1F4E30D0">
            <wp:simplePos x="0" y="0"/>
            <wp:positionH relativeFrom="column">
              <wp:posOffset>204470</wp:posOffset>
            </wp:positionH>
            <wp:positionV relativeFrom="paragraph">
              <wp:posOffset>168910</wp:posOffset>
            </wp:positionV>
            <wp:extent cx="2825115" cy="2118360"/>
            <wp:effectExtent l="0" t="8572" r="4762" b="4763"/>
            <wp:wrapSquare wrapText="bothSides"/>
            <wp:docPr id="18" name="Bilde 18" descr="cid:ff419fe4-61d5-482c-a1e6-b205bf4d2477@malselv.kommun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ff419fe4-61d5-482c-a1e6-b205bf4d2477@malselv.kommune.no"/>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rot="5400000">
                      <a:off x="0" y="0"/>
                      <a:ext cx="2825115" cy="2118360"/>
                    </a:xfrm>
                    <a:prstGeom prst="rect">
                      <a:avLst/>
                    </a:prstGeom>
                    <a:noFill/>
                    <a:ln>
                      <a:noFill/>
                    </a:ln>
                  </pic:spPr>
                </pic:pic>
              </a:graphicData>
            </a:graphic>
            <wp14:sizeRelH relativeFrom="page">
              <wp14:pctWidth>0</wp14:pctWidth>
            </wp14:sizeRelH>
            <wp14:sizeRelV relativeFrom="page">
              <wp14:pctHeight>0</wp14:pctHeight>
            </wp14:sizeRelV>
          </wp:anchor>
        </w:drawing>
      </w:r>
      <w:r w:rsidR="000A7C96">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Når du har lastet ned appen og trykker på appen på telefonen – så kommer det opp et kart. Øverst til venstre har du en meny (tre streker). Trykk på denne – og du får da opp ei liste med valg.</w:t>
      </w:r>
    </w:p>
    <w:p w14:paraId="414C1458" w14:textId="77777777" w:rsidR="009A1619" w:rsidRDefault="009A1619" w:rsidP="00583C7D">
      <w:pPr>
        <w:pStyle w:val="Listeavsnitt"/>
        <w:ind w:left="108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B55AD9" w14:textId="77777777" w:rsidR="00A1689C" w:rsidRDefault="00A1689C" w:rsidP="00583C7D">
      <w:pPr>
        <w:pStyle w:val="Listeavsnitt"/>
        <w:ind w:left="108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6AF95F" w14:textId="77777777" w:rsidR="00A1689C" w:rsidRPr="00826C40" w:rsidRDefault="008A3B57" w:rsidP="009A1619">
      <w:pPr>
        <w:pStyle w:val="Listeavsnitt"/>
        <w:ind w:left="1080"/>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noProof/>
          <w:lang w:eastAsia="nb-NO"/>
        </w:rPr>
        <w:lastRenderedPageBreak/>
        <w:drawing>
          <wp:anchor distT="0" distB="0" distL="114300" distR="114300" simplePos="0" relativeHeight="251662336" behindDoc="0" locked="0" layoutInCell="1" allowOverlap="1" wp14:anchorId="15B35F9A" wp14:editId="1D6747BA">
            <wp:simplePos x="0" y="0"/>
            <wp:positionH relativeFrom="column">
              <wp:posOffset>254000</wp:posOffset>
            </wp:positionH>
            <wp:positionV relativeFrom="paragraph">
              <wp:posOffset>675005</wp:posOffset>
            </wp:positionV>
            <wp:extent cx="3455035" cy="2590800"/>
            <wp:effectExtent l="0" t="6032" r="6032" b="6033"/>
            <wp:wrapSquare wrapText="bothSides"/>
            <wp:docPr id="17" name="Bilde 17" descr="cid:3833e912-c35c-456f-8cc4-6c3f94151b69@malselv.kommun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3833e912-c35c-456f-8cc4-6c3f94151b69@malselv.kommune.no"/>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rot="5400000">
                      <a:off x="0" y="0"/>
                      <a:ext cx="3455035"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4FA2" w:rsidRPr="006C4FA2">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Velg </w:t>
      </w:r>
      <w:proofErr w:type="spellStart"/>
      <w:r w:rsidR="006C4FA2">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TellTur</w:t>
      </w:r>
      <w:proofErr w:type="spellEnd"/>
      <w:r w:rsidR="006C4FA2">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C4FA2">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Du vil da få opp turer i området du befinner deg. </w:t>
      </w:r>
      <w:r w:rsidR="006C4FA2">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NB! Viktig at du da har slått på Posisjon på telefonen din.</w:t>
      </w:r>
      <w:r w:rsidR="00E52A19">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52A19">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(Ligger kanskje i </w:t>
      </w:r>
      <w:proofErr w:type="spellStart"/>
      <w:r w:rsidR="00E52A19">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nedtrekksmeny</w:t>
      </w:r>
      <w:proofErr w:type="spellEnd"/>
      <w:r w:rsidR="00E52A19">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eller under Innstillinger.)</w:t>
      </w:r>
    </w:p>
    <w:p w14:paraId="58ED7060" w14:textId="77777777" w:rsidR="00826C40" w:rsidRPr="00E52A19" w:rsidRDefault="00826C40" w:rsidP="009A1619">
      <w:pPr>
        <w:pStyle w:val="Listeavsnitt"/>
        <w:ind w:left="1080"/>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FCFBED" w14:textId="77777777" w:rsidR="00E52A19" w:rsidRPr="006C4FA2" w:rsidRDefault="00E52A19" w:rsidP="000472FA">
      <w:pPr>
        <w:pStyle w:val="Listeavsnitt"/>
        <w:ind w:left="1080"/>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597FE7" w14:textId="77777777" w:rsidR="00A247A9" w:rsidRDefault="00A247A9" w:rsidP="00A247A9">
      <w:pPr>
        <w:pStyle w:val="Listeavsnitt"/>
        <w:ind w:left="108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8C7B5D" w14:textId="77777777" w:rsidR="000472FA" w:rsidRDefault="000472FA" w:rsidP="00A247A9">
      <w:pPr>
        <w:pStyle w:val="Listeavsnitt"/>
        <w:ind w:left="108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656C57" w14:textId="77777777" w:rsidR="009A1619" w:rsidRDefault="009A1619" w:rsidP="00A247A9">
      <w:pPr>
        <w:pStyle w:val="Listeavsnitt"/>
        <w:ind w:left="108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F9F901" w14:textId="77777777" w:rsidR="009A1619" w:rsidRDefault="009A1619" w:rsidP="00A247A9">
      <w:pPr>
        <w:pStyle w:val="Listeavsnitt"/>
        <w:ind w:left="108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D28C6E" w14:textId="77777777" w:rsidR="009A1619" w:rsidRDefault="009A1619" w:rsidP="00A247A9">
      <w:pPr>
        <w:pStyle w:val="Listeavsnitt"/>
        <w:ind w:left="108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623578" w14:textId="77777777" w:rsidR="009A1619" w:rsidRDefault="009A1619" w:rsidP="00A247A9">
      <w:pPr>
        <w:pStyle w:val="Listeavsnitt"/>
        <w:ind w:left="108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AA30CE" w14:textId="77777777" w:rsidR="0035138D" w:rsidRDefault="0035138D" w:rsidP="00A247A9">
      <w:pPr>
        <w:pStyle w:val="Listeavsnitt"/>
        <w:ind w:left="108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1F448C" w14:textId="77777777" w:rsidR="008A3B57" w:rsidRDefault="008A3B57" w:rsidP="00A247A9">
      <w:pPr>
        <w:pStyle w:val="Listeavsnitt"/>
        <w:ind w:left="108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959669" w14:textId="77777777" w:rsidR="008A3B57" w:rsidRDefault="008A3B57" w:rsidP="00A247A9">
      <w:pPr>
        <w:pStyle w:val="Listeavsnitt"/>
        <w:ind w:left="108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B81509" w14:textId="77777777" w:rsidR="008A3B57" w:rsidRDefault="008A3B57" w:rsidP="00A247A9">
      <w:pPr>
        <w:pStyle w:val="Listeavsnitt"/>
        <w:ind w:left="108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0BBA68" w14:textId="77777777" w:rsidR="0035138D" w:rsidRDefault="0035138D" w:rsidP="00A247A9">
      <w:pPr>
        <w:pStyle w:val="Listeavsnitt"/>
        <w:ind w:left="108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FB1433" w14:textId="77777777" w:rsidR="000472FA" w:rsidRPr="009A1619" w:rsidRDefault="00762A9D" w:rsidP="009A1619">
      <w:pPr>
        <w:pStyle w:val="Listeavsnitt"/>
        <w:numPr>
          <w:ilvl w:val="0"/>
          <w:numId w:val="5"/>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1619">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 må slå på appen når du star</w:t>
      </w:r>
      <w:r w:rsidR="006F068C" w:rsidRPr="009A1619">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 – og dersom du er påmeldt temakonkurransen hvor aktuell tur er med, så vil appen sjekke deg automatisk inn når du kommer til turmålet.</w:t>
      </w:r>
      <w:r w:rsidRPr="009A1619">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Dersom appen ikke sjekker deg inn – så trykker du på de tre prikkene til høyre for turmålet.</w:t>
      </w:r>
    </w:p>
    <w:p w14:paraId="3D42E25C" w14:textId="77777777" w:rsidR="00762A9D" w:rsidRDefault="00762A9D" w:rsidP="00A247A9">
      <w:pPr>
        <w:pStyle w:val="Listeavsnitt"/>
        <w:ind w:left="108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noProof/>
          <w:lang w:eastAsia="nb-NO"/>
        </w:rPr>
        <w:drawing>
          <wp:inline distT="0" distB="0" distL="0" distR="0" wp14:anchorId="1E376790" wp14:editId="4E8CD39B">
            <wp:extent cx="2541375" cy="3388499"/>
            <wp:effectExtent l="0" t="4445" r="6985" b="6985"/>
            <wp:docPr id="13" name="Bilde 13" descr="cid:1afa2f9a-1213-465b-ab88-38fc13b20455@malselv.kommun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1afa2f9a-1213-465b-ab88-38fc13b20455@malselv.kommune.no"/>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rot="16200000">
                      <a:off x="0" y="0"/>
                      <a:ext cx="2549348" cy="3399130"/>
                    </a:xfrm>
                    <a:prstGeom prst="rect">
                      <a:avLst/>
                    </a:prstGeom>
                    <a:noFill/>
                    <a:ln>
                      <a:noFill/>
                    </a:ln>
                  </pic:spPr>
                </pic:pic>
              </a:graphicData>
            </a:graphic>
          </wp:inline>
        </w:drawing>
      </w:r>
    </w:p>
    <w:p w14:paraId="49F2CABF" w14:textId="77777777" w:rsidR="005A0408" w:rsidRDefault="008632CA" w:rsidP="005A0408">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lastRenderedPageBreak/>
        <mc:AlternateContent>
          <mc:Choice Requires="wps">
            <w:drawing>
              <wp:anchor distT="0" distB="0" distL="114300" distR="114300" simplePos="0" relativeHeight="251659264" behindDoc="0" locked="0" layoutInCell="1" allowOverlap="1" wp14:anchorId="0B9EC86A" wp14:editId="657B3B95">
                <wp:simplePos x="0" y="0"/>
                <wp:positionH relativeFrom="margin">
                  <wp:align>left</wp:align>
                </wp:positionH>
                <wp:positionV relativeFrom="paragraph">
                  <wp:posOffset>3395980</wp:posOffset>
                </wp:positionV>
                <wp:extent cx="5143500" cy="800100"/>
                <wp:effectExtent l="0" t="0" r="19050" b="19050"/>
                <wp:wrapSquare wrapText="bothSides"/>
                <wp:docPr id="15" name="Tekstboks 15"/>
                <wp:cNvGraphicFramePr/>
                <a:graphic xmlns:a="http://schemas.openxmlformats.org/drawingml/2006/main">
                  <a:graphicData uri="http://schemas.microsoft.com/office/word/2010/wordprocessingShape">
                    <wps:wsp>
                      <wps:cNvSpPr txBox="1"/>
                      <wps:spPr>
                        <a:xfrm>
                          <a:off x="0" y="0"/>
                          <a:ext cx="5143500" cy="800100"/>
                        </a:xfrm>
                        <a:prstGeom prst="rect">
                          <a:avLst/>
                        </a:prstGeom>
                        <a:noFill/>
                        <a:ln w="6350">
                          <a:solidFill>
                            <a:prstClr val="black"/>
                          </a:solidFill>
                        </a:ln>
                      </wps:spPr>
                      <wps:txbx>
                        <w:txbxContent>
                          <w:p w14:paraId="62790A4B" w14:textId="77777777" w:rsidR="008632CA" w:rsidRPr="009A1619" w:rsidRDefault="008632CA" w:rsidP="008632CA">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1619">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Dersom du ikke skulle få registrert turen din via appen – ta et bilde av deg selv på turmålet og send til </w:t>
                            </w:r>
                            <w:hyperlink r:id="rId18" w:history="1">
                              <w:r w:rsidRPr="009A1619">
                                <w:rPr>
                                  <w:rStyle w:val="Hyperkobling"/>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fysak@malselv.kommune.no</w:t>
                              </w:r>
                            </w:hyperlink>
                            <w:r w:rsidRPr="009A1619">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så får du koden og kan legge den manuelt inn i </w:t>
                            </w:r>
                            <w:proofErr w:type="spellStart"/>
                            <w:r w:rsidRPr="009A1619">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TellTur</w:t>
                            </w:r>
                            <w:proofErr w:type="spellEnd"/>
                            <w:r w:rsidRPr="009A1619">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88CD0E9" w14:textId="77777777" w:rsidR="008632CA" w:rsidRDefault="008632CA" w:rsidP="005A0408">
                            <w:pP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37698A" w14:textId="77777777" w:rsidR="008632CA" w:rsidRPr="0014031C" w:rsidRDefault="008632CA">
                            <w:pP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9EC86A" id="_x0000_t202" coordsize="21600,21600" o:spt="202" path="m,l,21600r21600,l21600,xe">
                <v:stroke joinstyle="miter"/>
                <v:path gradientshapeok="t" o:connecttype="rect"/>
              </v:shapetype>
              <v:shape id="Tekstboks 15" o:spid="_x0000_s1026" type="#_x0000_t202" style="position:absolute;margin-left:0;margin-top:267.4pt;width:405pt;height:63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8PNQgIAAHwEAAAOAAAAZHJzL2Uyb0RvYy54bWysVMFuGjEQvVfqP1i+N7tQSBPEEtFEVJWi&#10;JFJS5Wy8Xljh9bi2YZd+fZ+9QFDaU9WLGc+8Hc+bN8P0pms02ynnazIFH1zknCkjqazNquA/Xhaf&#10;rjjzQZhSaDKq4Hvl+c3s44dpaydqSGvSpXIMSYyftLbg6xDsJMu8XKtG+AuyyiBYkWtEwNWtstKJ&#10;FtkbnQ3z/DJryZXWkVTew3vXB/ks5a8qJcNjVXkVmC44agvpdOlcxjObTcVk5YRd1/JQhviHKhpR&#10;Gzx6SnUngmBbV/+RqqmlI09VuJDUZFRVtVSJA9gM8ndsntfCqsQFzfH21Cb//9LKh92TY3UJ7cac&#10;GdFAoxe18WFJG8/gQ4Na6yfAPVsgQ/eVOoCPfg9n5N1Vrom/YMQQR6v3p/aqLjAJ53gw+jzOEZKI&#10;XeXgm/qfvX1tnQ/fFDUsGgV3kC91VezufUAlgB4h8TFDi1rrJKE2rC34JfKnDzzpuozBCIuf3GrH&#10;dgJDsNRCbmL1yHWGwk0bOCPXnlO0QrfsDg1YUrkHf0f9CHkrFzXy3gsfnoTDzIAX9iA84qg0oRg6&#10;WJytyf36mz/iISWinLWYwYL7n1vhFGf6u4HI14PRKA5tuozGX4a4uPPI8jxits0tgeEAG2dlMiM+&#10;6KNZOWpesS7z+CpCwki8XfBwNG9DvxlYN6nm8wTCmFoR7s2zlTH1sZ8v3atw9qBTgMIPdJxWMXkn&#10;V4/tBZtvA1V10jI2uO/qoe8Y8STLYR3jDp3fE+rtT2P2GwAA//8DAFBLAwQUAAYACAAAACEA3hL4&#10;698AAAAIAQAADwAAAGRycy9kb3ducmV2LnhtbEyPTUvDQBCG74L/YRnBm92t2hhiJkXEHgQRrGI9&#10;brJjEtyPmN2m0V/veNLjzDu88zzlenZWTDTGPniE5UKBIN8E0/sW4eV5c5aDiEl7o23whPBFEdbV&#10;8VGpCxMO/ommbWoFl/hYaIQupaGQMjYdOR0XYSDP2XsYnU48jq00oz5wubPyXKlMOt17/tDpgW47&#10;aj62e4fw8Lr7vNs8vqkd1bZfTfaqu/+uEU9P5ptrEInm9HcMv/iMDhUz1WHvTRQWgUUSwurikgU4&#10;zpeKNzVClqkcZFXK/wLVDwAAAP//AwBQSwECLQAUAAYACAAAACEAtoM4kv4AAADhAQAAEwAAAAAA&#10;AAAAAAAAAAAAAAAAW0NvbnRlbnRfVHlwZXNdLnhtbFBLAQItABQABgAIAAAAIQA4/SH/1gAAAJQB&#10;AAALAAAAAAAAAAAAAAAAAC8BAABfcmVscy8ucmVsc1BLAQItABQABgAIAAAAIQBM78PNQgIAAHwE&#10;AAAOAAAAAAAAAAAAAAAAAC4CAABkcnMvZTJvRG9jLnhtbFBLAQItABQABgAIAAAAIQDeEvjr3wAA&#10;AAgBAAAPAAAAAAAAAAAAAAAAAJwEAABkcnMvZG93bnJldi54bWxQSwUGAAAAAAQABADzAAAAqAUA&#10;AAAA&#10;" filled="f" strokeweight=".5pt">
                <v:textbox>
                  <w:txbxContent>
                    <w:p w14:paraId="62790A4B" w14:textId="77777777" w:rsidR="008632CA" w:rsidRPr="009A1619" w:rsidRDefault="008632CA" w:rsidP="008632CA">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1619">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Dersom du ikke skulle få registrert turen din via appen – ta et bilde av deg selv på turmålet og send til </w:t>
                      </w:r>
                      <w:hyperlink r:id="rId19" w:history="1">
                        <w:r w:rsidRPr="009A1619">
                          <w:rPr>
                            <w:rStyle w:val="Hyperkobling"/>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fysak@malselv.kommune.no</w:t>
                        </w:r>
                      </w:hyperlink>
                      <w:r w:rsidRPr="009A1619">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så får du koden og kan legge den manuelt inn i </w:t>
                      </w:r>
                      <w:proofErr w:type="spellStart"/>
                      <w:r w:rsidRPr="009A1619">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TellTur</w:t>
                      </w:r>
                      <w:proofErr w:type="spellEnd"/>
                      <w:r w:rsidRPr="009A1619">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88CD0E9" w14:textId="77777777" w:rsidR="008632CA" w:rsidRDefault="008632CA" w:rsidP="005A0408">
                      <w:pP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37698A" w14:textId="77777777" w:rsidR="008632CA" w:rsidRPr="0014031C" w:rsidRDefault="008632CA">
                      <w:pP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anchorx="margin"/>
              </v:shape>
            </w:pict>
          </mc:Fallback>
        </mc:AlternateContent>
      </w:r>
      <w:r w:rsidR="00762A9D">
        <w:rPr>
          <w:rFonts w:eastAsia="Times New Roman"/>
          <w:noProof/>
          <w:lang w:eastAsia="nb-NO"/>
        </w:rPr>
        <w:drawing>
          <wp:anchor distT="0" distB="0" distL="114300" distR="114300" simplePos="0" relativeHeight="251660288" behindDoc="0" locked="0" layoutInCell="1" allowOverlap="1" wp14:anchorId="43A9C25B" wp14:editId="6292073B">
            <wp:simplePos x="0" y="0"/>
            <wp:positionH relativeFrom="column">
              <wp:posOffset>-138430</wp:posOffset>
            </wp:positionH>
            <wp:positionV relativeFrom="paragraph">
              <wp:posOffset>140335</wp:posOffset>
            </wp:positionV>
            <wp:extent cx="3275965" cy="2995930"/>
            <wp:effectExtent l="6668" t="0" r="7302" b="7303"/>
            <wp:wrapSquare wrapText="bothSides"/>
            <wp:docPr id="14" name="Bilde 14" descr="cid:4c61855f-4128-41f4-babf-a101429ac5e1@malselv.kommun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4c61855f-4128-41f4-babf-a101429ac5e1@malselv.kommune.no"/>
                    <pic:cNvPicPr>
                      <a:picLocks noChangeAspect="1" noChangeArrowheads="1"/>
                    </pic:cNvPicPr>
                  </pic:nvPicPr>
                  <pic:blipFill rotWithShape="1">
                    <a:blip r:embed="rId20" r:link="rId21" cstate="print">
                      <a:extLst>
                        <a:ext uri="{28A0092B-C50C-407E-A947-70E740481C1C}">
                          <a14:useLocalDpi xmlns:a14="http://schemas.microsoft.com/office/drawing/2010/main" val="0"/>
                        </a:ext>
                      </a:extLst>
                    </a:blip>
                    <a:srcRect l="7663" t="12100" r="-7663" b="7585"/>
                    <a:stretch/>
                  </pic:blipFill>
                  <pic:spPr bwMode="auto">
                    <a:xfrm rot="16200000">
                      <a:off x="0" y="0"/>
                      <a:ext cx="3275965" cy="2995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58EDBD" w14:textId="77777777" w:rsidR="008632CA" w:rsidRPr="00762A9D" w:rsidRDefault="008632CA" w:rsidP="008632CA">
      <w:pPr>
        <w:pStyle w:val="Listeavsnitt"/>
        <w:ind w:left="108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 får du opp ei liste hvor det står </w:t>
      </w:r>
      <w:r>
        <w:rPr>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Sjekk </w:t>
      </w:r>
      <w:proofErr w:type="gramStart"/>
      <w:r>
        <w:rPr>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inn </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End"/>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velg dette.</w:t>
      </w:r>
    </w:p>
    <w:p w14:paraId="28A511CD" w14:textId="77777777" w:rsidR="008632CA" w:rsidRDefault="008632CA" w:rsidP="008632CA">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A8AA68" w14:textId="77777777" w:rsidR="008632CA" w:rsidRDefault="008632CA" w:rsidP="005A0408">
      <w:pP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9E4CD1" w14:textId="77777777" w:rsidR="008632CA" w:rsidRDefault="008632CA" w:rsidP="005A0408">
      <w:pP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F5E37D" w14:textId="77777777" w:rsidR="008632CA" w:rsidRDefault="008632CA" w:rsidP="005A0408">
      <w:pP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250C07" w14:textId="77777777" w:rsidR="00A443B5" w:rsidRPr="00E97DC4" w:rsidRDefault="00A443B5" w:rsidP="005A0408">
      <w:pP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4B254F" w14:textId="77777777" w:rsidR="00A851E9" w:rsidRDefault="00A851E9" w:rsidP="006B0746">
      <w:pPr>
        <w:pStyle w:val="Listeavsnitt"/>
        <w:rPr>
          <w:sz w:val="24"/>
          <w:szCs w:val="24"/>
          <w14:textOutline w14:w="9525" w14:cap="rnd" w14:cmpd="sng" w14:algn="ctr">
            <w14:solidFill>
              <w14:srgbClr w14:val="FF0000"/>
            </w14:solidFill>
            <w14:prstDash w14:val="solid"/>
            <w14:bevel/>
          </w14:textOutline>
        </w:rPr>
      </w:pPr>
    </w:p>
    <w:p w14:paraId="3CE32D74" w14:textId="77777777" w:rsidR="00A851E9" w:rsidRDefault="00A851E9" w:rsidP="006B0746">
      <w:pPr>
        <w:pStyle w:val="Listeavsnitt"/>
        <w:rPr>
          <w:sz w:val="24"/>
          <w:szCs w:val="24"/>
          <w14:textOutline w14:w="9525" w14:cap="rnd" w14:cmpd="sng" w14:algn="ctr">
            <w14:solidFill>
              <w14:srgbClr w14:val="FF0000"/>
            </w14:solidFill>
            <w14:prstDash w14:val="solid"/>
            <w14:bevel/>
          </w14:textOutline>
        </w:rPr>
      </w:pPr>
    </w:p>
    <w:p w14:paraId="72538864" w14:textId="77777777" w:rsidR="0079212E" w:rsidRDefault="0079212E" w:rsidP="006B0746">
      <w:pPr>
        <w:pStyle w:val="Listeavsnitt"/>
        <w:rPr>
          <w:sz w:val="24"/>
          <w:szCs w:val="24"/>
          <w14:textOutline w14:w="9525" w14:cap="rnd" w14:cmpd="sng" w14:algn="ctr">
            <w14:solidFill>
              <w14:srgbClr w14:val="FF0000"/>
            </w14:solidFill>
            <w14:prstDash w14:val="solid"/>
            <w14:bevel/>
          </w14:textOutline>
        </w:rPr>
      </w:pPr>
    </w:p>
    <w:p w14:paraId="09A44896" w14:textId="77777777" w:rsidR="008632CA" w:rsidRDefault="008632CA" w:rsidP="008632CA">
      <w:pP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815777" w14:textId="77777777" w:rsidR="008632CA" w:rsidRDefault="008632CA" w:rsidP="008632CA">
      <w:pP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055A2E" w14:textId="77777777" w:rsidR="008632CA" w:rsidRDefault="008632CA" w:rsidP="008632CA">
      <w:pP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616A8E" w14:textId="77777777" w:rsidR="008632CA" w:rsidRDefault="008632CA" w:rsidP="008632CA">
      <w:pP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41AD3E" w14:textId="77777777" w:rsidR="008632CA" w:rsidRPr="009A1619" w:rsidRDefault="008632CA" w:rsidP="008632CA">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1619">
        <w:rPr>
          <w:rFonts w:eastAsia="Times New Roman"/>
          <w:noProof/>
          <w:sz w:val="28"/>
          <w:szCs w:val="28"/>
          <w:lang w:eastAsia="nb-NO"/>
        </w:rPr>
        <w:drawing>
          <wp:anchor distT="0" distB="0" distL="114300" distR="114300" simplePos="0" relativeHeight="251661312" behindDoc="0" locked="0" layoutInCell="1" allowOverlap="1" wp14:anchorId="172C4B09" wp14:editId="194761A1">
            <wp:simplePos x="0" y="0"/>
            <wp:positionH relativeFrom="margin">
              <wp:posOffset>-448310</wp:posOffset>
            </wp:positionH>
            <wp:positionV relativeFrom="paragraph">
              <wp:posOffset>294640</wp:posOffset>
            </wp:positionV>
            <wp:extent cx="3735705" cy="3154680"/>
            <wp:effectExtent l="4763" t="0" r="2857" b="2858"/>
            <wp:wrapSquare wrapText="bothSides"/>
            <wp:docPr id="3" name="Bilde 3" descr="cid:69612a0e-f2b0-4708-8aba-6f02102a14a1@malselv.kommun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9612a0e-f2b0-4708-8aba-6f02102a14a1@malselv.kommune.no"/>
                    <pic:cNvPicPr>
                      <a:picLocks noChangeAspect="1" noChangeArrowheads="1"/>
                    </pic:cNvPicPr>
                  </pic:nvPicPr>
                  <pic:blipFill rotWithShape="1">
                    <a:blip r:embed="rId22" r:link="rId23" cstate="print">
                      <a:extLst>
                        <a:ext uri="{28A0092B-C50C-407E-A947-70E740481C1C}">
                          <a14:useLocalDpi xmlns:a14="http://schemas.microsoft.com/office/drawing/2010/main" val="0"/>
                        </a:ext>
                      </a:extLst>
                    </a:blip>
                    <a:srcRect l="11177"/>
                    <a:stretch/>
                  </pic:blipFill>
                  <pic:spPr bwMode="auto">
                    <a:xfrm rot="5400000">
                      <a:off x="0" y="0"/>
                      <a:ext cx="3735705" cy="3154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1619">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Husk også å oppdatere appen jevnlig for å få med </w:t>
      </w:r>
      <w:proofErr w:type="spellStart"/>
      <w:r w:rsidRPr="009A1619">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evt</w:t>
      </w:r>
      <w:proofErr w:type="spellEnd"/>
      <w:r w:rsidRPr="009A1619">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nye turmål som er lagt til. Dette gjøres ved å trykke på halvsirkelen med pil oppe i høyre hjørne på telefonen når du er i turmålvinduet.</w:t>
      </w:r>
    </w:p>
    <w:p w14:paraId="4D9FED54" w14:textId="77777777" w:rsidR="0079212E" w:rsidRPr="00A851E9" w:rsidRDefault="0079212E" w:rsidP="00A851E9">
      <w:pPr>
        <w:rPr>
          <w:sz w:val="24"/>
          <w:szCs w:val="24"/>
          <w14:textOutline w14:w="9525" w14:cap="rnd" w14:cmpd="sng" w14:algn="ctr">
            <w14:solidFill>
              <w14:srgbClr w14:val="FF0000"/>
            </w14:solidFill>
            <w14:prstDash w14:val="solid"/>
            <w14:bevel/>
          </w14:textOutline>
        </w:rPr>
      </w:pPr>
    </w:p>
    <w:sectPr w:rsidR="0079212E" w:rsidRPr="00A851E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434CA"/>
    <w:multiLevelType w:val="hybridMultilevel"/>
    <w:tmpl w:val="AED818AE"/>
    <w:lvl w:ilvl="0" w:tplc="4788BC2E">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52027DC"/>
    <w:multiLevelType w:val="hybridMultilevel"/>
    <w:tmpl w:val="F5CACB20"/>
    <w:lvl w:ilvl="0" w:tplc="04140011">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20E47769"/>
    <w:multiLevelType w:val="hybridMultilevel"/>
    <w:tmpl w:val="DA00CB62"/>
    <w:lvl w:ilvl="0" w:tplc="04140011">
      <w:start w:val="3"/>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5DE61C91"/>
    <w:multiLevelType w:val="hybridMultilevel"/>
    <w:tmpl w:val="9008F1EC"/>
    <w:lvl w:ilvl="0" w:tplc="A6B63AA0">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4" w15:restartNumberingAfterBreak="0">
    <w:nsid w:val="64E978DE"/>
    <w:multiLevelType w:val="hybridMultilevel"/>
    <w:tmpl w:val="69AC5F40"/>
    <w:lvl w:ilvl="0" w:tplc="A0DEF4EA">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D5A"/>
    <w:rsid w:val="000472FA"/>
    <w:rsid w:val="000A7C96"/>
    <w:rsid w:val="00111D5A"/>
    <w:rsid w:val="001F4E73"/>
    <w:rsid w:val="0035138D"/>
    <w:rsid w:val="00415893"/>
    <w:rsid w:val="00583C7D"/>
    <w:rsid w:val="005A0408"/>
    <w:rsid w:val="006B0746"/>
    <w:rsid w:val="006C4FA2"/>
    <w:rsid w:val="006F068C"/>
    <w:rsid w:val="00762A9D"/>
    <w:rsid w:val="0079212E"/>
    <w:rsid w:val="00826C40"/>
    <w:rsid w:val="008632CA"/>
    <w:rsid w:val="00875ECE"/>
    <w:rsid w:val="008A3B57"/>
    <w:rsid w:val="008D7CE5"/>
    <w:rsid w:val="009A1619"/>
    <w:rsid w:val="00A1689C"/>
    <w:rsid w:val="00A247A9"/>
    <w:rsid w:val="00A443B5"/>
    <w:rsid w:val="00A851E9"/>
    <w:rsid w:val="00AB1114"/>
    <w:rsid w:val="00AE7464"/>
    <w:rsid w:val="00D000E4"/>
    <w:rsid w:val="00D81CDD"/>
    <w:rsid w:val="00E52A19"/>
    <w:rsid w:val="00E97DC4"/>
    <w:rsid w:val="00EC6902"/>
    <w:rsid w:val="00EF781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A92A0"/>
  <w15:chartTrackingRefBased/>
  <w15:docId w15:val="{18FBFA34-0E7E-489D-9CAA-CADAF0F15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AE7464"/>
    <w:pPr>
      <w:ind w:left="720"/>
      <w:contextualSpacing/>
    </w:pPr>
  </w:style>
  <w:style w:type="character" w:styleId="Hyperkobling">
    <w:name w:val="Hyperlink"/>
    <w:basedOn w:val="Standardskriftforavsnitt"/>
    <w:uiPriority w:val="99"/>
    <w:unhideWhenUsed/>
    <w:rsid w:val="00E97DC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3.png@01D705D2.EDC7BC00" TargetMode="External"/><Relationship Id="rId13" Type="http://schemas.openxmlformats.org/officeDocument/2006/relationships/image" Target="cid:ff419fe4-61d5-482c-a1e6-b205bf4d2477@malselv.kommune.no" TargetMode="External"/><Relationship Id="rId18" Type="http://schemas.openxmlformats.org/officeDocument/2006/relationships/hyperlink" Target="mailto:fysak@malselv.kommune.no" TargetMode="External"/><Relationship Id="rId3" Type="http://schemas.openxmlformats.org/officeDocument/2006/relationships/settings" Target="settings.xml"/><Relationship Id="rId21" Type="http://schemas.openxmlformats.org/officeDocument/2006/relationships/image" Target="cid:4c61855f-4128-41f4-babf-a101429ac5e1@malselv.kommune.no" TargetMode="Externa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cid:1afa2f9a-1213-465b-ab88-38fc13b20455@malselv.kommune.no"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cid:3833e912-c35c-456f-8cc4-6c3f94151b69@malselv.kommune.no" TargetMode="External"/><Relationship Id="rId23" Type="http://schemas.openxmlformats.org/officeDocument/2006/relationships/image" Target="cid:69612a0e-f2b0-4708-8aba-6f02102a14a1@malselv.kommune.no" TargetMode="External"/><Relationship Id="rId10" Type="http://schemas.openxmlformats.org/officeDocument/2006/relationships/image" Target="media/image5.png"/><Relationship Id="rId19" Type="http://schemas.openxmlformats.org/officeDocument/2006/relationships/hyperlink" Target="mailto:fysak@malselv.kommune.no"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525</Words>
  <Characters>2786</Characters>
  <Application>Microsoft Office Word</Application>
  <DocSecurity>4</DocSecurity>
  <Lines>23</Lines>
  <Paragraphs>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Inger Sæterhaug</dc:creator>
  <cp:keywords/>
  <dc:description/>
  <cp:lastModifiedBy>Bjørg Johansen</cp:lastModifiedBy>
  <cp:revision>2</cp:revision>
  <dcterms:created xsi:type="dcterms:W3CDTF">2021-02-24T12:20:00Z</dcterms:created>
  <dcterms:modified xsi:type="dcterms:W3CDTF">2021-02-24T12:20:00Z</dcterms:modified>
</cp:coreProperties>
</file>