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2C5A" w14:textId="62D27F57" w:rsidR="00960DB5" w:rsidRDefault="00960DB5" w:rsidP="00960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Søknadsskjema</w:t>
      </w:r>
    </w:p>
    <w:p w14:paraId="4D4C4B45" w14:textId="564E1B42" w:rsidR="00862C5F" w:rsidRDefault="00960DB5" w:rsidP="00960DB5">
      <w:pPr>
        <w:jc w:val="center"/>
        <w:rPr>
          <w:b/>
          <w:bCs/>
          <w:sz w:val="36"/>
          <w:szCs w:val="36"/>
        </w:rPr>
      </w:pPr>
      <w:r w:rsidRPr="00960DB5">
        <w:rPr>
          <w:b/>
          <w:bCs/>
          <w:sz w:val="36"/>
          <w:szCs w:val="36"/>
        </w:rPr>
        <w:t>Ledsagerbevis</w:t>
      </w:r>
    </w:p>
    <w:p w14:paraId="0D7886E6" w14:textId="1F4183AA" w:rsidR="00960DB5" w:rsidRDefault="00960DB5" w:rsidP="00960DB5">
      <w:pPr>
        <w:rPr>
          <w:b/>
          <w:bCs/>
          <w:sz w:val="24"/>
          <w:szCs w:val="24"/>
        </w:rPr>
      </w:pPr>
    </w:p>
    <w:p w14:paraId="2F64E62D" w14:textId="448CD3BF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Søker: ………………………………………</w:t>
      </w:r>
    </w:p>
    <w:p w14:paraId="67E80051" w14:textId="2BECFFB8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Adresse: …………………………………………….  </w:t>
      </w:r>
      <w:proofErr w:type="spellStart"/>
      <w:proofErr w:type="gramStart"/>
      <w:r>
        <w:rPr>
          <w:b/>
          <w:bCs/>
          <w:sz w:val="24"/>
          <w:szCs w:val="24"/>
        </w:rPr>
        <w:t>Postnr</w:t>
      </w:r>
      <w:proofErr w:type="spellEnd"/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 Poststed………………………….</w:t>
      </w:r>
    </w:p>
    <w:p w14:paraId="36C1870C" w14:textId="0CC5E305" w:rsidR="00960DB5" w:rsidRDefault="00960DB5" w:rsidP="00960DB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Fødselsnr</w:t>
      </w:r>
      <w:proofErr w:type="spellEnd"/>
      <w:r>
        <w:rPr>
          <w:b/>
          <w:bCs/>
          <w:sz w:val="24"/>
          <w:szCs w:val="24"/>
        </w:rPr>
        <w:t xml:space="preserve"> (11 siffer) ……………………………</w:t>
      </w:r>
      <w:proofErr w:type="gramStart"/>
      <w:r>
        <w:rPr>
          <w:b/>
          <w:bCs/>
          <w:sz w:val="24"/>
          <w:szCs w:val="24"/>
        </w:rPr>
        <w:t>………….</w:t>
      </w:r>
      <w:proofErr w:type="gramEnd"/>
      <w:r>
        <w:rPr>
          <w:b/>
          <w:bCs/>
          <w:sz w:val="24"/>
          <w:szCs w:val="24"/>
        </w:rPr>
        <w:t>.</w:t>
      </w:r>
    </w:p>
    <w:p w14:paraId="63E6310E" w14:textId="59BDD452" w:rsidR="00960DB5" w:rsidRDefault="00960DB5" w:rsidP="00960DB5">
      <w:p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Telefonnr</w:t>
      </w:r>
      <w:proofErr w:type="spellEnd"/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………………………………</w:t>
      </w:r>
    </w:p>
    <w:p w14:paraId="628732DE" w14:textId="46740990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SØKERENS FUNKSJONSHEMMING: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DB5" w14:paraId="2D6ECECE" w14:textId="77777777" w:rsidTr="00960DB5">
        <w:tc>
          <w:tcPr>
            <w:tcW w:w="9062" w:type="dxa"/>
          </w:tcPr>
          <w:p w14:paraId="21BF27EC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56872E90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2451E333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5153F222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6898151C" w14:textId="7485EFF8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9FC0DC" w14:textId="47B6B92C" w:rsidR="00960DB5" w:rsidRDefault="00960DB5" w:rsidP="00960DB5">
      <w:pPr>
        <w:rPr>
          <w:b/>
          <w:bCs/>
          <w:sz w:val="24"/>
          <w:szCs w:val="24"/>
        </w:rPr>
      </w:pPr>
    </w:p>
    <w:p w14:paraId="47EAB390" w14:textId="2A2DBE77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BEGRUNNELSE FOR SØKNAD OM LEDSAGERBEVIS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DB5" w14:paraId="1351CFE9" w14:textId="77777777" w:rsidTr="00960DB5">
        <w:tc>
          <w:tcPr>
            <w:tcW w:w="9062" w:type="dxa"/>
          </w:tcPr>
          <w:p w14:paraId="10A68F81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725D093D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6DEC9DFE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3334E9A3" w14:textId="77777777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  <w:p w14:paraId="171B7485" w14:textId="29761CA0" w:rsidR="00960DB5" w:rsidRDefault="00960DB5" w:rsidP="00960D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F0A1AA" w14:textId="2576C6B5" w:rsidR="00960DB5" w:rsidRDefault="00960DB5" w:rsidP="00960DB5">
      <w:pPr>
        <w:rPr>
          <w:b/>
          <w:bCs/>
          <w:sz w:val="24"/>
          <w:szCs w:val="24"/>
        </w:rPr>
      </w:pPr>
    </w:p>
    <w:p w14:paraId="4B387BD3" w14:textId="29AF5C7A" w:rsidR="00960DB5" w:rsidRDefault="00960DB5" w:rsidP="00960DB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Sted…</w:t>
      </w:r>
      <w:proofErr w:type="gramEnd"/>
      <w:r>
        <w:rPr>
          <w:b/>
          <w:bCs/>
          <w:sz w:val="24"/>
          <w:szCs w:val="24"/>
        </w:rPr>
        <w:t xml:space="preserve">……………..  </w:t>
      </w:r>
      <w:proofErr w:type="gramStart"/>
      <w:r>
        <w:rPr>
          <w:b/>
          <w:bCs/>
          <w:sz w:val="24"/>
          <w:szCs w:val="24"/>
        </w:rPr>
        <w:t>Dato…</w:t>
      </w:r>
      <w:proofErr w:type="gramEnd"/>
      <w:r>
        <w:rPr>
          <w:b/>
          <w:bCs/>
          <w:sz w:val="24"/>
          <w:szCs w:val="24"/>
        </w:rPr>
        <w:t>………………….</w:t>
      </w:r>
    </w:p>
    <w:p w14:paraId="477B6F24" w14:textId="6563821B" w:rsidR="00960DB5" w:rsidRDefault="00960DB5" w:rsidP="00960DB5">
      <w:pPr>
        <w:rPr>
          <w:b/>
          <w:bCs/>
          <w:sz w:val="24"/>
          <w:szCs w:val="24"/>
        </w:rPr>
      </w:pPr>
    </w:p>
    <w:p w14:paraId="2BE99268" w14:textId="3B4D1795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………………………………………………………….              …………………………………………………………..</w:t>
      </w:r>
    </w:p>
    <w:p w14:paraId="178E763D" w14:textId="6EA067EC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Søkerens underskrift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Underskrift</w:t>
      </w:r>
      <w:proofErr w:type="spellEnd"/>
      <w:r>
        <w:rPr>
          <w:b/>
          <w:bCs/>
          <w:sz w:val="24"/>
          <w:szCs w:val="24"/>
        </w:rPr>
        <w:t xml:space="preserve"> foresatte/verge</w:t>
      </w:r>
    </w:p>
    <w:p w14:paraId="1ABFC472" w14:textId="49DFF8B2" w:rsidR="00960DB5" w:rsidRDefault="00960DB5" w:rsidP="00960DB5">
      <w:pPr>
        <w:rPr>
          <w:b/>
          <w:bCs/>
          <w:sz w:val="24"/>
          <w:szCs w:val="24"/>
        </w:rPr>
      </w:pPr>
    </w:p>
    <w:p w14:paraId="30548FBE" w14:textId="2FBD795D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Legg ved passfoto og legeerklæring.</w:t>
      </w:r>
    </w:p>
    <w:p w14:paraId="022467AB" w14:textId="3470CDC9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Søknad sendes til:</w:t>
      </w:r>
    </w:p>
    <w:p w14:paraId="66937A40" w14:textId="7F7D2524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Koordinerende enhet</w:t>
      </w:r>
    </w:p>
    <w:p w14:paraId="7F06D60D" w14:textId="1E0538E9" w:rsid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Mellombygdveien 216</w:t>
      </w:r>
    </w:p>
    <w:p w14:paraId="4964F91E" w14:textId="1AAD6E4B" w:rsidR="00960DB5" w:rsidRPr="00960DB5" w:rsidRDefault="00960DB5" w:rsidP="00960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9321 Moen</w:t>
      </w:r>
    </w:p>
    <w:p w14:paraId="02F0754E" w14:textId="77777777" w:rsidR="000B035D" w:rsidRDefault="000B035D"/>
    <w:sectPr w:rsidR="000B03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9296" w14:textId="77777777" w:rsidR="009B1681" w:rsidRDefault="009B1681" w:rsidP="006D70C3">
      <w:pPr>
        <w:spacing w:after="0" w:line="240" w:lineRule="auto"/>
      </w:pPr>
      <w:r>
        <w:separator/>
      </w:r>
    </w:p>
  </w:endnote>
  <w:endnote w:type="continuationSeparator" w:id="0">
    <w:p w14:paraId="14571E32" w14:textId="77777777" w:rsidR="009B1681" w:rsidRDefault="009B1681" w:rsidP="006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6E3A" w14:textId="77777777" w:rsidR="009B1681" w:rsidRDefault="009B1681" w:rsidP="006D70C3">
      <w:pPr>
        <w:spacing w:after="0" w:line="240" w:lineRule="auto"/>
      </w:pPr>
      <w:r>
        <w:separator/>
      </w:r>
    </w:p>
  </w:footnote>
  <w:footnote w:type="continuationSeparator" w:id="0">
    <w:p w14:paraId="621E32E4" w14:textId="77777777" w:rsidR="009B1681" w:rsidRDefault="009B1681" w:rsidP="006D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AAC0" w14:textId="77777777" w:rsidR="006D70C3" w:rsidRPr="00A45616" w:rsidRDefault="006D70C3" w:rsidP="006D70C3">
    <w:pPr>
      <w:spacing w:before="120"/>
      <w:rPr>
        <w:rFonts w:ascii="Sabon" w:hAnsi="Sabon"/>
        <w:b/>
        <w:color w:val="808080"/>
        <w:sz w:val="36"/>
        <w:szCs w:val="36"/>
      </w:rPr>
    </w:pPr>
    <w:r w:rsidRPr="00EC1C0E">
      <w:rPr>
        <w:noProof/>
        <w:sz w:val="24"/>
        <w:szCs w:val="24"/>
        <w:lang w:eastAsia="nb-NO"/>
      </w:rPr>
      <w:drawing>
        <wp:anchor distT="0" distB="0" distL="114300" distR="114300" simplePos="0" relativeHeight="251659264" behindDoc="1" locked="0" layoutInCell="1" allowOverlap="1" wp14:anchorId="30DCD8D1" wp14:editId="23769E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7055" cy="685800"/>
          <wp:effectExtent l="19050" t="0" r="4445" b="0"/>
          <wp:wrapTight wrapText="bothSides">
            <wp:wrapPolygon edited="0">
              <wp:start x="-726" y="0"/>
              <wp:lineTo x="-726" y="21000"/>
              <wp:lineTo x="21769" y="21000"/>
              <wp:lineTo x="21769" y="0"/>
              <wp:lineTo x="-726" y="0"/>
            </wp:wrapPolygon>
          </wp:wrapTight>
          <wp:docPr id="2" name="Bilde 2" descr="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mmunevåp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1C0E">
      <w:rPr>
        <w:sz w:val="24"/>
        <w:szCs w:val="24"/>
      </w:rPr>
      <w:t xml:space="preserve">   </w:t>
    </w:r>
    <w:r w:rsidRPr="00A45616">
      <w:rPr>
        <w:rFonts w:ascii="Sabon" w:hAnsi="Sabon"/>
        <w:b/>
        <w:color w:val="808080"/>
        <w:sz w:val="36"/>
        <w:szCs w:val="36"/>
      </w:rPr>
      <w:t>Målselv kommune</w:t>
    </w:r>
  </w:p>
  <w:p w14:paraId="1F7D9092" w14:textId="77777777" w:rsidR="006D70C3" w:rsidRDefault="006D70C3">
    <w:pPr>
      <w:pStyle w:val="Topptekst"/>
    </w:pPr>
  </w:p>
  <w:p w14:paraId="2F1FFE97" w14:textId="77777777" w:rsidR="006D70C3" w:rsidRDefault="006D70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3"/>
    <w:rsid w:val="000030C9"/>
    <w:rsid w:val="00037255"/>
    <w:rsid w:val="000546EE"/>
    <w:rsid w:val="000B035D"/>
    <w:rsid w:val="00320C31"/>
    <w:rsid w:val="003518D5"/>
    <w:rsid w:val="00423135"/>
    <w:rsid w:val="00471B3F"/>
    <w:rsid w:val="006D1BCE"/>
    <w:rsid w:val="006D70C3"/>
    <w:rsid w:val="00862C5F"/>
    <w:rsid w:val="00960DB5"/>
    <w:rsid w:val="009B1681"/>
    <w:rsid w:val="00A559D7"/>
    <w:rsid w:val="00AA68C5"/>
    <w:rsid w:val="00D23058"/>
    <w:rsid w:val="00F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11F16"/>
  <w15:chartTrackingRefBased/>
  <w15:docId w15:val="{FC6F8F46-0CA2-41C7-8AFA-287866F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D70C3"/>
  </w:style>
  <w:style w:type="paragraph" w:styleId="Bunntekst">
    <w:name w:val="footer"/>
    <w:basedOn w:val="Normal"/>
    <w:link w:val="BunntekstTegn"/>
    <w:uiPriority w:val="99"/>
    <w:unhideWhenUsed/>
    <w:rsid w:val="006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C3"/>
  </w:style>
  <w:style w:type="paragraph" w:styleId="Bobletekst">
    <w:name w:val="Balloon Text"/>
    <w:basedOn w:val="Normal"/>
    <w:link w:val="BobletekstTegn"/>
    <w:uiPriority w:val="99"/>
    <w:semiHidden/>
    <w:unhideWhenUsed/>
    <w:rsid w:val="006D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BC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96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Trondsen</dc:creator>
  <cp:keywords/>
  <dc:description/>
  <cp:lastModifiedBy>Bjørg Johansen</cp:lastModifiedBy>
  <cp:revision>2</cp:revision>
  <cp:lastPrinted>2017-05-05T07:44:00Z</cp:lastPrinted>
  <dcterms:created xsi:type="dcterms:W3CDTF">2021-05-04T11:21:00Z</dcterms:created>
  <dcterms:modified xsi:type="dcterms:W3CDTF">2021-05-04T11:21:00Z</dcterms:modified>
</cp:coreProperties>
</file>