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4597" w14:textId="77777777" w:rsidR="004525A9" w:rsidRPr="00FB390D" w:rsidRDefault="004525A9" w:rsidP="00FB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0D">
        <w:rPr>
          <w:rFonts w:ascii="Times New Roman" w:hAnsi="Times New Roman" w:cs="Times New Roman"/>
          <w:b/>
          <w:sz w:val="28"/>
          <w:szCs w:val="28"/>
        </w:rPr>
        <w:t>HE</w:t>
      </w:r>
      <w:r w:rsidR="00B720D3">
        <w:rPr>
          <w:rFonts w:ascii="Times New Roman" w:hAnsi="Times New Roman" w:cs="Times New Roman"/>
          <w:b/>
          <w:sz w:val="28"/>
          <w:szCs w:val="28"/>
        </w:rPr>
        <w:t>NVISNINGSSKJEMA TIL LAVTERSKELTEAMET FOR BARN OG UNGE</w:t>
      </w:r>
    </w:p>
    <w:p w14:paraId="0E4DBA3A" w14:textId="77777777" w:rsidR="00FB390D" w:rsidRPr="00FB390D" w:rsidRDefault="00FB390D">
      <w:pPr>
        <w:rPr>
          <w:rFonts w:ascii="Times New Roman" w:hAnsi="Times New Roman" w:cs="Times New Roman"/>
          <w:sz w:val="24"/>
          <w:szCs w:val="24"/>
        </w:rPr>
      </w:pPr>
    </w:p>
    <w:p w14:paraId="56EE0D06" w14:textId="77777777" w:rsidR="004525A9" w:rsidRPr="00FB390D" w:rsidRDefault="004525A9">
      <w:pPr>
        <w:rPr>
          <w:rFonts w:ascii="Times New Roman" w:hAnsi="Times New Roman" w:cs="Times New Roman"/>
          <w:sz w:val="24"/>
          <w:szCs w:val="24"/>
        </w:rPr>
      </w:pPr>
      <w:r w:rsidRPr="00FB390D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93FD3" wp14:editId="19423DD3">
                <wp:simplePos x="0" y="0"/>
                <wp:positionH relativeFrom="margin">
                  <wp:posOffset>-635</wp:posOffset>
                </wp:positionH>
                <wp:positionV relativeFrom="paragraph">
                  <wp:posOffset>412750</wp:posOffset>
                </wp:positionV>
                <wp:extent cx="6064250" cy="1404620"/>
                <wp:effectExtent l="0" t="0" r="12700" b="2476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BCED" w14:textId="77777777" w:rsidR="004525A9" w:rsidRDefault="004525A9">
                            <w:r>
                              <w:t xml:space="preserve">Instans/navn: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05pt;margin-top:32.5pt;width:4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">
                <v:textbox style="mso-fit-shape-to-text:t">
                  <w:txbxContent>
                    <w:p w:rsidR="004525A9" w:rsidRDefault="004525A9">
                      <w:r>
                        <w:t xml:space="preserve">Instans/navn: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390D">
        <w:rPr>
          <w:rFonts w:ascii="Times New Roman" w:hAnsi="Times New Roman" w:cs="Times New Roman"/>
          <w:b/>
          <w:sz w:val="24"/>
          <w:szCs w:val="24"/>
        </w:rPr>
        <w:t>Henviser:</w:t>
      </w:r>
      <w:r w:rsidRPr="00FB390D">
        <w:rPr>
          <w:rFonts w:ascii="Times New Roman" w:hAnsi="Times New Roman" w:cs="Times New Roman"/>
          <w:sz w:val="24"/>
          <w:szCs w:val="24"/>
        </w:rPr>
        <w:t xml:space="preserve"> (Henviser til tjenesten er fagperson fra for eksempel helsesykepleiere, barneverntjenesten, fastleger, skoler</w:t>
      </w:r>
      <w:r w:rsidR="00B720D3">
        <w:rPr>
          <w:rFonts w:ascii="Times New Roman" w:hAnsi="Times New Roman" w:cs="Times New Roman"/>
          <w:sz w:val="24"/>
          <w:szCs w:val="24"/>
        </w:rPr>
        <w:t>, ressursteamet på VGS,</w:t>
      </w:r>
      <w:r w:rsidRPr="00FB390D">
        <w:rPr>
          <w:rFonts w:ascii="Times New Roman" w:hAnsi="Times New Roman" w:cs="Times New Roman"/>
          <w:sz w:val="24"/>
          <w:szCs w:val="24"/>
        </w:rPr>
        <w:t xml:space="preserve"> fysioterapi,</w:t>
      </w:r>
      <w:r w:rsidR="002549FF">
        <w:rPr>
          <w:rFonts w:ascii="Times New Roman" w:hAnsi="Times New Roman" w:cs="Times New Roman"/>
          <w:sz w:val="24"/>
          <w:szCs w:val="24"/>
        </w:rPr>
        <w:t xml:space="preserve"> tannleger,</w:t>
      </w:r>
      <w:r w:rsidRPr="00FB390D">
        <w:rPr>
          <w:rFonts w:ascii="Times New Roman" w:hAnsi="Times New Roman" w:cs="Times New Roman"/>
          <w:sz w:val="24"/>
          <w:szCs w:val="24"/>
        </w:rPr>
        <w:t xml:space="preserve"> PPT, BUP mv.)</w:t>
      </w:r>
    </w:p>
    <w:p w14:paraId="057683BD" w14:textId="77777777" w:rsidR="004525A9" w:rsidRPr="00FB390D" w:rsidRDefault="004525A9">
      <w:pPr>
        <w:rPr>
          <w:rFonts w:ascii="Times New Roman" w:hAnsi="Times New Roman" w:cs="Times New Roman"/>
          <w:sz w:val="24"/>
          <w:szCs w:val="24"/>
        </w:rPr>
      </w:pPr>
    </w:p>
    <w:p w14:paraId="2EA893FF" w14:textId="77777777" w:rsidR="004525A9" w:rsidRDefault="00FB390D">
      <w:pPr>
        <w:rPr>
          <w:rFonts w:ascii="Times New Roman" w:hAnsi="Times New Roman" w:cs="Times New Roman"/>
          <w:b/>
          <w:sz w:val="24"/>
          <w:szCs w:val="24"/>
        </w:rPr>
      </w:pPr>
      <w:r w:rsidRPr="00FB390D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A75A9" wp14:editId="4C909C1A">
                <wp:simplePos x="0" y="0"/>
                <wp:positionH relativeFrom="margin">
                  <wp:posOffset>-635</wp:posOffset>
                </wp:positionH>
                <wp:positionV relativeFrom="paragraph">
                  <wp:posOffset>1888490</wp:posOffset>
                </wp:positionV>
                <wp:extent cx="6063615" cy="957580"/>
                <wp:effectExtent l="0" t="0" r="13335" b="1397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573F" w14:textId="77777777" w:rsidR="003C2D02" w:rsidRDefault="00FB390D">
                            <w:r>
                              <w:t xml:space="preserve">Skole/linje/klasse: </w:t>
                            </w:r>
                          </w:p>
                          <w:p w14:paraId="2926CD4D" w14:textId="77777777" w:rsidR="00FB390D" w:rsidRDefault="00FB390D">
                            <w:r>
                              <w:t xml:space="preserve">Land/språk: </w:t>
                            </w:r>
                          </w:p>
                          <w:p w14:paraId="509ECC67" w14:textId="77777777" w:rsidR="00FB390D" w:rsidRDefault="00FB390D">
                            <w:r>
                              <w:t xml:space="preserve">Fastlege: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48.7pt;width:477.45pt;height:7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">
                <v:textbox>
                  <w:txbxContent>
                    <w:p w:rsidR="003C2D02" w:rsidRDefault="00FB390D">
                      <w:r>
                        <w:t xml:space="preserve">Skole/linje/klasse: </w:t>
                      </w:r>
                    </w:p>
                    <w:p w:rsidR="00FB390D" w:rsidRDefault="00FB390D">
                      <w:r>
                        <w:t xml:space="preserve">Land/språk: </w:t>
                      </w:r>
                    </w:p>
                    <w:p w:rsidR="00FB390D" w:rsidRDefault="00FB390D">
                      <w:r>
                        <w:t xml:space="preserve">Fastlege: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390D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164C4" wp14:editId="30438C72">
                <wp:simplePos x="0" y="0"/>
                <wp:positionH relativeFrom="margin">
                  <wp:posOffset>-635</wp:posOffset>
                </wp:positionH>
                <wp:positionV relativeFrom="paragraph">
                  <wp:posOffset>1347470</wp:posOffset>
                </wp:positionV>
                <wp:extent cx="6063615" cy="541020"/>
                <wp:effectExtent l="0" t="0" r="13335" b="1143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E621" w14:textId="77777777" w:rsidR="003C2D02" w:rsidRDefault="00FB390D">
                            <w:r>
                              <w:t xml:space="preserve">Adresse: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Postnr</w:t>
                            </w:r>
                            <w:proofErr w:type="spellEnd"/>
                            <w:r>
                              <w:t>/sted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106.1pt;width:477.45pt;height:4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">
                <v:textbox>
                  <w:txbxContent>
                    <w:p w:rsidR="003C2D02" w:rsidRDefault="00FB390D">
                      <w:r>
                        <w:t xml:space="preserve">Adresse: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Postnr</w:t>
                      </w:r>
                      <w:proofErr w:type="spellEnd"/>
                      <w:r>
                        <w:t>/sted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D02" w:rsidRPr="00FB390D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6FB1B4" wp14:editId="1A011A63">
                <wp:simplePos x="0" y="0"/>
                <wp:positionH relativeFrom="margin">
                  <wp:posOffset>-635</wp:posOffset>
                </wp:positionH>
                <wp:positionV relativeFrom="paragraph">
                  <wp:posOffset>798830</wp:posOffset>
                </wp:positionV>
                <wp:extent cx="6064250" cy="548640"/>
                <wp:effectExtent l="0" t="0" r="12700" b="228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C671" w14:textId="77777777" w:rsidR="000F3319" w:rsidRDefault="003C2D02">
                            <w:r>
                              <w:t>Omsorgsgiver</w:t>
                            </w:r>
                            <w:r w:rsidR="000F3319">
                              <w:t xml:space="preserve"> 1: </w:t>
                            </w:r>
                            <w:r w:rsidR="000F3319">
                              <w:tab/>
                            </w:r>
                            <w:r w:rsidR="000F3319">
                              <w:tab/>
                            </w:r>
                            <w:r w:rsidR="000F3319">
                              <w:tab/>
                            </w:r>
                            <w:r w:rsidR="000F3319">
                              <w:tab/>
                            </w:r>
                            <w:r w:rsidR="000F3319">
                              <w:tab/>
                            </w:r>
                            <w:r w:rsidR="000F3319">
                              <w:tab/>
                              <w:t>Mobil:</w:t>
                            </w:r>
                          </w:p>
                          <w:p w14:paraId="7D08B8FC" w14:textId="77777777" w:rsidR="003C2D02" w:rsidRDefault="000F3319">
                            <w:r>
                              <w:t xml:space="preserve">Omsorgsgiver 2: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Mobil: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05pt;margin-top:62.9pt;width:477.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">
                <v:textbox>
                  <w:txbxContent>
                    <w:p w:rsidR="000F3319" w:rsidRDefault="003C2D02">
                      <w:r>
                        <w:t>Omsorgsgiver</w:t>
                      </w:r>
                      <w:r w:rsidR="000F3319">
                        <w:t xml:space="preserve"> 1: </w:t>
                      </w:r>
                      <w:r w:rsidR="000F3319">
                        <w:tab/>
                      </w:r>
                      <w:r w:rsidR="000F3319">
                        <w:tab/>
                      </w:r>
                      <w:r w:rsidR="000F3319">
                        <w:tab/>
                      </w:r>
                      <w:r w:rsidR="000F3319">
                        <w:tab/>
                      </w:r>
                      <w:r w:rsidR="000F3319">
                        <w:tab/>
                      </w:r>
                      <w:r w:rsidR="000F3319">
                        <w:tab/>
                        <w:t>Mobil:</w:t>
                      </w:r>
                    </w:p>
                    <w:p w:rsidR="003C2D02" w:rsidRDefault="000F3319">
                      <w:r>
                        <w:t xml:space="preserve">Omsorgsgiver 2: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Mobil: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D02" w:rsidRPr="00FB390D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E1332" wp14:editId="2F1326BA">
                <wp:simplePos x="0" y="0"/>
                <wp:positionH relativeFrom="margin">
                  <wp:posOffset>-635</wp:posOffset>
                </wp:positionH>
                <wp:positionV relativeFrom="paragraph">
                  <wp:posOffset>250190</wp:posOffset>
                </wp:positionV>
                <wp:extent cx="6064250" cy="1404620"/>
                <wp:effectExtent l="0" t="0" r="12700" b="2476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0EFA" w14:textId="77777777" w:rsidR="000F3319" w:rsidRDefault="003C2D02">
                            <w:r>
                              <w:t xml:space="preserve">Navn: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F3319">
                              <w:tab/>
                              <w:t xml:space="preserve">Mobil: </w:t>
                            </w:r>
                          </w:p>
                          <w:p w14:paraId="60857378" w14:textId="77777777" w:rsidR="004525A9" w:rsidRPr="00867039" w:rsidRDefault="000F3319">
                            <w:r w:rsidRPr="00867039">
                              <w:t xml:space="preserve">Fødselsdato </w:t>
                            </w:r>
                            <w:r w:rsidRPr="00867039">
                              <w:rPr>
                                <w:u w:val="single"/>
                              </w:rPr>
                              <w:t>og p</w:t>
                            </w:r>
                            <w:r w:rsidR="003C2D02" w:rsidRPr="00867039">
                              <w:rPr>
                                <w:u w:val="single"/>
                              </w:rPr>
                              <w:t>ersonnummer</w:t>
                            </w:r>
                            <w:r w:rsidR="003C2D02" w:rsidRPr="00867039">
                              <w:t>:</w:t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  <w:r w:rsidR="003C2D02" w:rsidRPr="0086703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19.7pt;width:4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">
                <v:textbox style="mso-fit-shape-to-text:t">
                  <w:txbxContent>
                    <w:p w:rsidR="000F3319" w:rsidRDefault="003C2D02">
                      <w:r>
                        <w:t xml:space="preserve">Navn: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F3319">
                        <w:tab/>
                        <w:t xml:space="preserve">Mobil: </w:t>
                      </w:r>
                    </w:p>
                    <w:p w:rsidR="004525A9" w:rsidRPr="00867039" w:rsidRDefault="000F3319">
                      <w:r w:rsidRPr="00867039">
                        <w:t xml:space="preserve">Fødselsdato </w:t>
                      </w:r>
                      <w:r w:rsidRPr="00867039">
                        <w:rPr>
                          <w:u w:val="single"/>
                        </w:rPr>
                        <w:t>og p</w:t>
                      </w:r>
                      <w:r w:rsidR="003C2D02" w:rsidRPr="00867039">
                        <w:rPr>
                          <w:u w:val="single"/>
                        </w:rPr>
                        <w:t>ersonnummer</w:t>
                      </w:r>
                      <w:r w:rsidR="003C2D02" w:rsidRPr="00867039">
                        <w:t>:</w:t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  <w:r w:rsidR="003C2D02" w:rsidRPr="00867039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697">
        <w:rPr>
          <w:rFonts w:ascii="Times New Roman" w:hAnsi="Times New Roman" w:cs="Times New Roman"/>
          <w:b/>
          <w:sz w:val="24"/>
          <w:szCs w:val="24"/>
        </w:rPr>
        <w:t>Barn/u</w:t>
      </w:r>
      <w:r w:rsidR="004525A9" w:rsidRPr="00FB390D">
        <w:rPr>
          <w:rFonts w:ascii="Times New Roman" w:hAnsi="Times New Roman" w:cs="Times New Roman"/>
          <w:b/>
          <w:sz w:val="24"/>
          <w:szCs w:val="24"/>
        </w:rPr>
        <w:t xml:space="preserve">ngdom: </w:t>
      </w:r>
      <w:r w:rsidR="00963521">
        <w:rPr>
          <w:rFonts w:ascii="Calibri Light" w:hAnsi="Calibri Light" w:cs="Calibri Light"/>
          <w:sz w:val="20"/>
        </w:rPr>
        <w:t xml:space="preserve">(For ungdom under 16 år, </w:t>
      </w:r>
      <w:r w:rsidR="00EE5647">
        <w:rPr>
          <w:rFonts w:ascii="Calibri Light" w:hAnsi="Calibri Light" w:cs="Calibri Light"/>
          <w:sz w:val="20"/>
        </w:rPr>
        <w:t xml:space="preserve">skal foreldrene samtykke med mindre det er særlig grunn). </w:t>
      </w:r>
    </w:p>
    <w:p w14:paraId="1442692B" w14:textId="77777777" w:rsidR="00FB390D" w:rsidRDefault="00FB390D">
      <w:pPr>
        <w:rPr>
          <w:rFonts w:ascii="Times New Roman" w:hAnsi="Times New Roman" w:cs="Times New Roman"/>
          <w:b/>
          <w:sz w:val="24"/>
          <w:szCs w:val="24"/>
        </w:rPr>
      </w:pPr>
    </w:p>
    <w:p w14:paraId="52C94DB1" w14:textId="77777777" w:rsidR="00FB390D" w:rsidRDefault="00874637">
      <w:pPr>
        <w:rPr>
          <w:rFonts w:ascii="Times New Roman" w:hAnsi="Times New Roman" w:cs="Times New Roman"/>
          <w:sz w:val="24"/>
          <w:szCs w:val="24"/>
        </w:rPr>
      </w:pPr>
      <w:r w:rsidRPr="00FB390D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C184F1" wp14:editId="7715BD15">
                <wp:simplePos x="0" y="0"/>
                <wp:positionH relativeFrom="margin">
                  <wp:posOffset>-635</wp:posOffset>
                </wp:positionH>
                <wp:positionV relativeFrom="paragraph">
                  <wp:posOffset>433070</wp:posOffset>
                </wp:positionV>
                <wp:extent cx="6064250" cy="3467100"/>
                <wp:effectExtent l="0" t="0" r="12700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A7DF" w14:textId="77777777" w:rsidR="00FB390D" w:rsidRDefault="00FB39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05pt;margin-top:34.1pt;width:477.5pt;height:27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">
                <v:textbox>
                  <w:txbxContent>
                    <w:p w:rsidR="00FB390D" w:rsidRDefault="00FB390D"/>
                  </w:txbxContent>
                </v:textbox>
                <w10:wrap type="square" anchorx="margin"/>
              </v:shape>
            </w:pict>
          </mc:Fallback>
        </mc:AlternateContent>
      </w:r>
      <w:r w:rsidR="00351978">
        <w:rPr>
          <w:rFonts w:ascii="Times New Roman" w:hAnsi="Times New Roman" w:cs="Times New Roman"/>
          <w:b/>
          <w:sz w:val="24"/>
          <w:szCs w:val="24"/>
        </w:rPr>
        <w:t>Henvisningsgrunn</w:t>
      </w:r>
      <w:r w:rsidR="00FB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90D">
        <w:rPr>
          <w:rFonts w:ascii="Times New Roman" w:hAnsi="Times New Roman" w:cs="Times New Roman"/>
          <w:sz w:val="24"/>
          <w:szCs w:val="24"/>
        </w:rPr>
        <w:t>(</w:t>
      </w:r>
      <w:r w:rsidR="00351978">
        <w:rPr>
          <w:rFonts w:ascii="Times New Roman" w:hAnsi="Times New Roman" w:cs="Times New Roman"/>
          <w:sz w:val="24"/>
          <w:szCs w:val="24"/>
        </w:rPr>
        <w:t>Status presens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FB390D">
        <w:rPr>
          <w:rFonts w:ascii="Times New Roman" w:hAnsi="Times New Roman" w:cs="Times New Roman"/>
          <w:sz w:val="24"/>
          <w:szCs w:val="24"/>
        </w:rPr>
        <w:t>elevante bakgrunnsopplysninger</w:t>
      </w:r>
      <w:r>
        <w:rPr>
          <w:rFonts w:ascii="Times New Roman" w:hAnsi="Times New Roman" w:cs="Times New Roman"/>
          <w:sz w:val="24"/>
          <w:szCs w:val="24"/>
        </w:rPr>
        <w:t>, tidligere</w:t>
      </w:r>
      <w:r w:rsidR="00963521">
        <w:rPr>
          <w:rFonts w:ascii="Times New Roman" w:hAnsi="Times New Roman" w:cs="Times New Roman"/>
          <w:sz w:val="24"/>
          <w:szCs w:val="24"/>
        </w:rPr>
        <w:t>/nåværende</w:t>
      </w:r>
      <w:r>
        <w:rPr>
          <w:rFonts w:ascii="Times New Roman" w:hAnsi="Times New Roman" w:cs="Times New Roman"/>
          <w:sz w:val="24"/>
          <w:szCs w:val="24"/>
        </w:rPr>
        <w:t xml:space="preserve"> tiltak evt. diagnoser)</w:t>
      </w:r>
    </w:p>
    <w:p w14:paraId="0FB66C8D" w14:textId="77777777" w:rsidR="00351978" w:rsidRDefault="0035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 henviser: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6F0A41" w14:textId="77777777" w:rsidR="00351978" w:rsidRPr="00FB390D" w:rsidRDefault="00351978" w:rsidP="002A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Henvisning sendes: </w:t>
      </w:r>
      <w:r w:rsidR="00B720D3">
        <w:rPr>
          <w:rFonts w:ascii="Times New Roman" w:hAnsi="Times New Roman" w:cs="Times New Roman"/>
          <w:sz w:val="24"/>
          <w:szCs w:val="24"/>
        </w:rPr>
        <w:t>Målselv helsestasjon v/Lavterskelteamet</w:t>
      </w:r>
      <w:r w:rsidR="002A3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E3E">
        <w:rPr>
          <w:rFonts w:ascii="Times New Roman" w:hAnsi="Times New Roman" w:cs="Times New Roman"/>
          <w:sz w:val="24"/>
          <w:szCs w:val="24"/>
        </w:rPr>
        <w:t>Fagerlidal</w:t>
      </w:r>
      <w:proofErr w:type="spellEnd"/>
      <w:r w:rsidR="002A3E3E">
        <w:rPr>
          <w:rFonts w:ascii="Times New Roman" w:hAnsi="Times New Roman" w:cs="Times New Roman"/>
          <w:sz w:val="24"/>
          <w:szCs w:val="24"/>
        </w:rPr>
        <w:t xml:space="preserve"> 397, 9325 Bardufoss.</w:t>
      </w:r>
    </w:p>
    <w:sectPr w:rsidR="00351978" w:rsidRPr="00FB390D" w:rsidSect="001B4498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A9"/>
    <w:rsid w:val="000F3319"/>
    <w:rsid w:val="001B4498"/>
    <w:rsid w:val="001D5393"/>
    <w:rsid w:val="002549FF"/>
    <w:rsid w:val="002A3E3E"/>
    <w:rsid w:val="00351978"/>
    <w:rsid w:val="00363BE6"/>
    <w:rsid w:val="003C2D02"/>
    <w:rsid w:val="004525A9"/>
    <w:rsid w:val="005206FE"/>
    <w:rsid w:val="00596697"/>
    <w:rsid w:val="00867039"/>
    <w:rsid w:val="00874637"/>
    <w:rsid w:val="00963521"/>
    <w:rsid w:val="009715EB"/>
    <w:rsid w:val="00B720D3"/>
    <w:rsid w:val="00D83D86"/>
    <w:rsid w:val="00DF137F"/>
    <w:rsid w:val="00EE5647"/>
    <w:rsid w:val="00F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92A"/>
  <w15:chartTrackingRefBased/>
  <w15:docId w15:val="{389DD970-98CD-4998-BD3B-999DB4F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A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Opheim Ølness</dc:creator>
  <cp:keywords/>
  <dc:description/>
  <cp:lastModifiedBy>Bjørg Johansen</cp:lastModifiedBy>
  <cp:revision>2</cp:revision>
  <cp:lastPrinted>2020-02-26T09:57:00Z</cp:lastPrinted>
  <dcterms:created xsi:type="dcterms:W3CDTF">2021-08-17T08:48:00Z</dcterms:created>
  <dcterms:modified xsi:type="dcterms:W3CDTF">2021-08-17T08:48:00Z</dcterms:modified>
</cp:coreProperties>
</file>