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8A84" w14:textId="5BC36549" w:rsidR="00AE6301" w:rsidRDefault="00A43B04" w:rsidP="00AE6301">
      <w:r w:rsidRPr="00A43B04">
        <w:rPr>
          <w:b/>
          <w:bCs/>
          <w:sz w:val="28"/>
          <w:szCs w:val="28"/>
        </w:rPr>
        <w:t xml:space="preserve">Søknadsskjema </w:t>
      </w:r>
      <w:r w:rsidR="00AE6301">
        <w:rPr>
          <w:b/>
          <w:bCs/>
          <w:sz w:val="28"/>
          <w:szCs w:val="28"/>
        </w:rPr>
        <w:t>Aktivitets</w:t>
      </w:r>
      <w:r w:rsidRPr="00A43B04">
        <w:rPr>
          <w:b/>
          <w:bCs/>
          <w:sz w:val="28"/>
          <w:szCs w:val="28"/>
        </w:rPr>
        <w:t>tilskudd til lokalforeninger/velforeninger i Målselv</w:t>
      </w:r>
      <w:r w:rsidR="00AE6301" w:rsidRPr="00AE6301">
        <w:t xml:space="preserve"> </w:t>
      </w:r>
      <w:r w:rsidR="00AE6301">
        <w:t xml:space="preserve">Tilskuddet skal anvendes i </w:t>
      </w:r>
      <w:proofErr w:type="spellStart"/>
      <w:r w:rsidR="00AE6301">
        <w:t>hht</w:t>
      </w:r>
      <w:proofErr w:type="spellEnd"/>
      <w:r w:rsidR="00AE6301">
        <w:t xml:space="preserve"> kriterier for søknad/tildeling</w:t>
      </w:r>
    </w:p>
    <w:p w14:paraId="2525E6DC" w14:textId="0B5BCC90" w:rsidR="00AE6301" w:rsidRPr="00A43B04" w:rsidRDefault="00AE6301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55"/>
        <w:gridCol w:w="2803"/>
        <w:gridCol w:w="1708"/>
        <w:gridCol w:w="1696"/>
      </w:tblGrid>
      <w:tr w:rsidR="00A43B04" w14:paraId="7E19D265" w14:textId="77777777" w:rsidTr="00F53AB6">
        <w:tc>
          <w:tcPr>
            <w:tcW w:w="2855" w:type="dxa"/>
          </w:tcPr>
          <w:p w14:paraId="0FF35D86" w14:textId="2E6AB4AC" w:rsidR="00A43B04" w:rsidRPr="00A43B04" w:rsidRDefault="00A43B04">
            <w:pPr>
              <w:rPr>
                <w:b/>
                <w:bCs/>
              </w:rPr>
            </w:pPr>
            <w:r w:rsidRPr="00A43B04">
              <w:rPr>
                <w:b/>
                <w:bCs/>
              </w:rPr>
              <w:t>Søker:</w:t>
            </w:r>
          </w:p>
        </w:tc>
        <w:tc>
          <w:tcPr>
            <w:tcW w:w="2803" w:type="dxa"/>
          </w:tcPr>
          <w:p w14:paraId="0657A338" w14:textId="436FE5D7" w:rsidR="00A43B04" w:rsidRPr="00A43B04" w:rsidRDefault="00A43B04">
            <w:pPr>
              <w:rPr>
                <w:b/>
                <w:bCs/>
              </w:rPr>
            </w:pPr>
            <w:r w:rsidRPr="00A43B04">
              <w:rPr>
                <w:b/>
                <w:bCs/>
              </w:rPr>
              <w:t>e-post</w:t>
            </w:r>
          </w:p>
        </w:tc>
        <w:tc>
          <w:tcPr>
            <w:tcW w:w="1708" w:type="dxa"/>
          </w:tcPr>
          <w:p w14:paraId="6B1D3E09" w14:textId="1C62DB90" w:rsidR="00A43B04" w:rsidRPr="00A43B04" w:rsidRDefault="00A43B04">
            <w:pPr>
              <w:rPr>
                <w:b/>
                <w:bCs/>
              </w:rPr>
            </w:pPr>
            <w:proofErr w:type="spellStart"/>
            <w:r w:rsidRPr="00A43B04">
              <w:rPr>
                <w:b/>
                <w:bCs/>
              </w:rPr>
              <w:t>Orgnr</w:t>
            </w:r>
            <w:proofErr w:type="spellEnd"/>
          </w:p>
        </w:tc>
        <w:tc>
          <w:tcPr>
            <w:tcW w:w="1696" w:type="dxa"/>
          </w:tcPr>
          <w:p w14:paraId="5BE1BCEE" w14:textId="56505575" w:rsidR="00A43B04" w:rsidRPr="00A43B04" w:rsidRDefault="00A43B04">
            <w:pPr>
              <w:rPr>
                <w:b/>
                <w:bCs/>
              </w:rPr>
            </w:pPr>
            <w:proofErr w:type="spellStart"/>
            <w:r w:rsidRPr="00A43B04">
              <w:rPr>
                <w:b/>
                <w:bCs/>
              </w:rPr>
              <w:t>Kontonr</w:t>
            </w:r>
            <w:proofErr w:type="spellEnd"/>
          </w:p>
        </w:tc>
      </w:tr>
      <w:tr w:rsidR="00A43B04" w14:paraId="23584A14" w14:textId="77777777" w:rsidTr="00F53AB6">
        <w:tc>
          <w:tcPr>
            <w:tcW w:w="2855" w:type="dxa"/>
          </w:tcPr>
          <w:p w14:paraId="7F753BC7" w14:textId="77777777" w:rsidR="00A43B04" w:rsidRDefault="00A43B04"/>
          <w:p w14:paraId="3FA96806" w14:textId="6F1122E9" w:rsidR="00A43B04" w:rsidRDefault="00A43B04"/>
        </w:tc>
        <w:tc>
          <w:tcPr>
            <w:tcW w:w="2803" w:type="dxa"/>
          </w:tcPr>
          <w:p w14:paraId="6108876B" w14:textId="77777777" w:rsidR="00A43B04" w:rsidRDefault="00A43B04"/>
        </w:tc>
        <w:tc>
          <w:tcPr>
            <w:tcW w:w="1708" w:type="dxa"/>
          </w:tcPr>
          <w:p w14:paraId="1F3FFA86" w14:textId="77777777" w:rsidR="00A43B04" w:rsidRDefault="00A43B04"/>
        </w:tc>
        <w:tc>
          <w:tcPr>
            <w:tcW w:w="1696" w:type="dxa"/>
          </w:tcPr>
          <w:p w14:paraId="747ABAAC" w14:textId="77777777" w:rsidR="00A43B04" w:rsidRDefault="00A43B04"/>
        </w:tc>
      </w:tr>
      <w:tr w:rsidR="00A43B04" w14:paraId="4905390E" w14:textId="77777777" w:rsidTr="0099103D">
        <w:tc>
          <w:tcPr>
            <w:tcW w:w="2855" w:type="dxa"/>
          </w:tcPr>
          <w:p w14:paraId="0D1EA2D5" w14:textId="36E351F4" w:rsidR="00A43B04" w:rsidRPr="00A43B04" w:rsidRDefault="00A43B04">
            <w:pPr>
              <w:rPr>
                <w:b/>
                <w:bCs/>
              </w:rPr>
            </w:pPr>
            <w:r w:rsidRPr="00A43B04">
              <w:rPr>
                <w:b/>
                <w:bCs/>
              </w:rPr>
              <w:t>Kontaktperson</w:t>
            </w:r>
          </w:p>
        </w:tc>
        <w:tc>
          <w:tcPr>
            <w:tcW w:w="2803" w:type="dxa"/>
          </w:tcPr>
          <w:p w14:paraId="6B597661" w14:textId="169C21B5" w:rsidR="00A43B04" w:rsidRPr="00A43B04" w:rsidRDefault="00A43B04">
            <w:pPr>
              <w:rPr>
                <w:b/>
                <w:bCs/>
              </w:rPr>
            </w:pPr>
            <w:r w:rsidRPr="00A43B04">
              <w:rPr>
                <w:b/>
                <w:bCs/>
              </w:rPr>
              <w:t>telefon</w:t>
            </w:r>
          </w:p>
        </w:tc>
        <w:tc>
          <w:tcPr>
            <w:tcW w:w="3404" w:type="dxa"/>
            <w:gridSpan w:val="2"/>
          </w:tcPr>
          <w:p w14:paraId="689F7981" w14:textId="38382CE7" w:rsidR="00A43B04" w:rsidRDefault="00A43B04">
            <w:r w:rsidRPr="00A43B04">
              <w:rPr>
                <w:b/>
                <w:bCs/>
              </w:rPr>
              <w:t>e-post</w:t>
            </w:r>
          </w:p>
        </w:tc>
      </w:tr>
      <w:tr w:rsidR="00A43B04" w14:paraId="4F86AEFB" w14:textId="77777777" w:rsidTr="00DF0E07">
        <w:tc>
          <w:tcPr>
            <w:tcW w:w="2855" w:type="dxa"/>
          </w:tcPr>
          <w:p w14:paraId="57EB0AFB" w14:textId="77777777" w:rsidR="00A43B04" w:rsidRDefault="00A43B04"/>
          <w:p w14:paraId="686ABD34" w14:textId="769BF3F6" w:rsidR="00A43B04" w:rsidRDefault="00A43B04"/>
        </w:tc>
        <w:tc>
          <w:tcPr>
            <w:tcW w:w="2803" w:type="dxa"/>
          </w:tcPr>
          <w:p w14:paraId="61E95C0A" w14:textId="77777777" w:rsidR="00A43B04" w:rsidRDefault="00A43B04"/>
        </w:tc>
        <w:tc>
          <w:tcPr>
            <w:tcW w:w="3404" w:type="dxa"/>
            <w:gridSpan w:val="2"/>
          </w:tcPr>
          <w:p w14:paraId="6073A4D0" w14:textId="77777777" w:rsidR="00A43B04" w:rsidRDefault="00A43B04"/>
        </w:tc>
      </w:tr>
      <w:tr w:rsidR="00A43B04" w14:paraId="21F34C4F" w14:textId="77777777" w:rsidTr="00E909E3">
        <w:trPr>
          <w:trHeight w:val="1363"/>
        </w:trPr>
        <w:tc>
          <w:tcPr>
            <w:tcW w:w="9062" w:type="dxa"/>
            <w:gridSpan w:val="4"/>
          </w:tcPr>
          <w:p w14:paraId="390C3DE7" w14:textId="77777777" w:rsidR="00A43B04" w:rsidRDefault="00A43B04">
            <w:pPr>
              <w:rPr>
                <w:b/>
                <w:bCs/>
              </w:rPr>
            </w:pPr>
          </w:p>
          <w:p w14:paraId="2362F331" w14:textId="77777777" w:rsidR="00A43B04" w:rsidRDefault="00A43B04">
            <w:r w:rsidRPr="00A43B04">
              <w:rPr>
                <w:b/>
                <w:bCs/>
              </w:rPr>
              <w:t>Årsrapport</w:t>
            </w:r>
            <w:r>
              <w:rPr>
                <w:b/>
                <w:bCs/>
              </w:rPr>
              <w:t>/aktivitetsrapport</w:t>
            </w:r>
          </w:p>
          <w:p w14:paraId="160E7E28" w14:textId="77777777" w:rsidR="00A43B04" w:rsidRPr="00A43B04" w:rsidRDefault="00A43B04" w:rsidP="00E909E3">
            <w:pPr>
              <w:rPr>
                <w:sz w:val="18"/>
                <w:szCs w:val="18"/>
              </w:rPr>
            </w:pPr>
            <w:r w:rsidRPr="00A43B04">
              <w:rPr>
                <w:sz w:val="18"/>
                <w:szCs w:val="18"/>
              </w:rPr>
              <w:t>Skriv kort her eller som eget vedlegg</w:t>
            </w:r>
          </w:p>
          <w:p w14:paraId="3CE73F31" w14:textId="77777777" w:rsidR="00A43B04" w:rsidRDefault="00A43B04" w:rsidP="00E909E3"/>
          <w:p w14:paraId="7E83D5D9" w14:textId="77777777" w:rsidR="00A43B04" w:rsidRDefault="00A43B04" w:rsidP="00E909E3"/>
          <w:p w14:paraId="5060C14B" w14:textId="77777777" w:rsidR="00A43B04" w:rsidRDefault="00A43B04" w:rsidP="00E909E3"/>
          <w:p w14:paraId="0FF11EB1" w14:textId="77777777" w:rsidR="00A43B04" w:rsidRDefault="00A43B04" w:rsidP="00E909E3"/>
          <w:p w14:paraId="3750A4B2" w14:textId="77777777" w:rsidR="00A43B04" w:rsidRDefault="00A43B04" w:rsidP="00E909E3"/>
          <w:p w14:paraId="27045839" w14:textId="77777777" w:rsidR="00A43B04" w:rsidRDefault="00A43B04" w:rsidP="00E909E3"/>
          <w:p w14:paraId="1A23C672" w14:textId="77777777" w:rsidR="00A43B04" w:rsidRDefault="00A43B04" w:rsidP="00E909E3"/>
          <w:p w14:paraId="0AAD123A" w14:textId="77777777" w:rsidR="00A43B04" w:rsidRDefault="00A43B04" w:rsidP="00E909E3"/>
          <w:p w14:paraId="3592FB08" w14:textId="77777777" w:rsidR="00A43B04" w:rsidRDefault="00A43B04" w:rsidP="00E909E3"/>
          <w:p w14:paraId="5C5D7018" w14:textId="77777777" w:rsidR="00A43B04" w:rsidRDefault="00A43B04" w:rsidP="00E909E3"/>
          <w:p w14:paraId="73DAC52F" w14:textId="77777777" w:rsidR="00A43B04" w:rsidRDefault="00A43B04" w:rsidP="00E909E3"/>
          <w:p w14:paraId="604E2081" w14:textId="77777777" w:rsidR="00A43B04" w:rsidRDefault="00A43B04" w:rsidP="00E909E3"/>
          <w:p w14:paraId="07F00FC6" w14:textId="77777777" w:rsidR="00A43B04" w:rsidRDefault="00A43B04" w:rsidP="00E909E3"/>
          <w:p w14:paraId="6ADC14F1" w14:textId="77777777" w:rsidR="00A43B04" w:rsidRDefault="00A43B04" w:rsidP="00E909E3"/>
          <w:p w14:paraId="133B224F" w14:textId="77777777" w:rsidR="00A43B04" w:rsidRDefault="00A43B04" w:rsidP="00E909E3"/>
          <w:p w14:paraId="39BBE498" w14:textId="77777777" w:rsidR="00A43B04" w:rsidRDefault="00A43B04" w:rsidP="00E909E3"/>
          <w:p w14:paraId="6816F9C0" w14:textId="77777777" w:rsidR="00A43B04" w:rsidRDefault="00A43B04" w:rsidP="00E909E3"/>
          <w:p w14:paraId="1F9DA0CE" w14:textId="77777777" w:rsidR="00A43B04" w:rsidRDefault="00A43B04" w:rsidP="00E909E3"/>
          <w:p w14:paraId="03253C9E" w14:textId="77777777" w:rsidR="00A43B04" w:rsidRDefault="00A43B04" w:rsidP="00E909E3"/>
          <w:p w14:paraId="1863D116" w14:textId="77777777" w:rsidR="00A43B04" w:rsidRDefault="00A43B04" w:rsidP="00E909E3"/>
          <w:p w14:paraId="16606A2C" w14:textId="77777777" w:rsidR="00A43B04" w:rsidRDefault="00A43B04" w:rsidP="00E909E3"/>
          <w:p w14:paraId="28796887" w14:textId="196A5EE3" w:rsidR="00A43B04" w:rsidRDefault="00A43B04" w:rsidP="00E909E3"/>
          <w:p w14:paraId="20C6E0CA" w14:textId="08AA7350" w:rsidR="00A43B04" w:rsidRDefault="00A43B04" w:rsidP="00E909E3"/>
          <w:p w14:paraId="0E1673F2" w14:textId="0E6AC104" w:rsidR="00A43B04" w:rsidRDefault="00A43B04" w:rsidP="00E909E3"/>
          <w:p w14:paraId="307B6F7A" w14:textId="0A705791" w:rsidR="00A43B04" w:rsidRDefault="00A43B04" w:rsidP="00E909E3"/>
          <w:p w14:paraId="12DC0AA7" w14:textId="1E916C41" w:rsidR="00A43B04" w:rsidRDefault="00A43B04" w:rsidP="00E909E3"/>
          <w:p w14:paraId="4BF2CD4F" w14:textId="3CBB256B" w:rsidR="00A43B04" w:rsidRDefault="00A43B04" w:rsidP="00E909E3"/>
          <w:p w14:paraId="5C1B2BC0" w14:textId="77777777" w:rsidR="00A43B04" w:rsidRDefault="00A43B04" w:rsidP="00E909E3"/>
          <w:p w14:paraId="324526EE" w14:textId="54ABC115" w:rsidR="00A43B04" w:rsidRDefault="00A43B04" w:rsidP="00E909E3"/>
        </w:tc>
      </w:tr>
    </w:tbl>
    <w:p w14:paraId="1967E6D6" w14:textId="1E887A50" w:rsidR="00A43B04" w:rsidRDefault="00A43B04"/>
    <w:p w14:paraId="74C91F24" w14:textId="05A9E16F" w:rsidR="00A43B04" w:rsidRDefault="00A43B04">
      <w:r w:rsidRPr="00A43B04">
        <w:rPr>
          <w:b/>
          <w:bCs/>
        </w:rPr>
        <w:t>Årsregnskap</w:t>
      </w:r>
      <w:r>
        <w:t xml:space="preserve"> vedlegges</w:t>
      </w:r>
    </w:p>
    <w:p w14:paraId="323E6313" w14:textId="72118B77" w:rsidR="00AE6301" w:rsidRDefault="00AE6301"/>
    <w:p w14:paraId="56675260" w14:textId="4DF8C91B" w:rsidR="00AE6301" w:rsidRDefault="00AE6301"/>
    <w:sectPr w:rsidR="00AE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04"/>
    <w:rsid w:val="000036BF"/>
    <w:rsid w:val="0062790A"/>
    <w:rsid w:val="00A43B04"/>
    <w:rsid w:val="00AE6301"/>
    <w:rsid w:val="00CA172F"/>
    <w:rsid w:val="00E62B19"/>
    <w:rsid w:val="00F5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6BB8"/>
  <w15:chartTrackingRefBased/>
  <w15:docId w15:val="{B1F3CBA7-94CF-4139-8F78-190A7960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4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281</Characters>
  <Application>Microsoft Office Word</Application>
  <DocSecurity>4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Furu</dc:creator>
  <cp:keywords/>
  <dc:description/>
  <cp:lastModifiedBy>Bjørg Johansen</cp:lastModifiedBy>
  <cp:revision>2</cp:revision>
  <dcterms:created xsi:type="dcterms:W3CDTF">2022-05-03T06:30:00Z</dcterms:created>
  <dcterms:modified xsi:type="dcterms:W3CDTF">2022-05-03T06:30:00Z</dcterms:modified>
</cp:coreProperties>
</file>